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240CC" w14:textId="3DB7FB58" w:rsidR="00210DB7" w:rsidRPr="007A02BE" w:rsidRDefault="00210DB7" w:rsidP="00210DB7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Тунгус</w:t>
      </w:r>
      <w:r w:rsidRPr="000D3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муниципального образования Черемховского район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D3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Иркутской области сообщает, что в соответствии с требованиями </w:t>
      </w:r>
      <w:r w:rsidRPr="000D318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67564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постановлением Правительства Российской Федерации от 25 июня 2021 года № 990-пп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 07 марта 2024 года по 0</w:t>
      </w:r>
      <w:r w:rsidR="00F620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апреля 2024 года </w:t>
      </w:r>
      <w:r w:rsidRPr="000D3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проводится общественное обсуждение проекта: </w:t>
      </w:r>
      <w:r w:rsidRPr="007A02BE">
        <w:rPr>
          <w:rFonts w:ascii="Times New Roman" w:hAnsi="Times New Roman"/>
          <w:sz w:val="28"/>
          <w:szCs w:val="28"/>
        </w:rPr>
        <w:t>Программа профилактики рисков причинения вреда (ущерба) охраняемым законом ценностям по муниципаль</w:t>
      </w:r>
      <w:r>
        <w:rPr>
          <w:rFonts w:ascii="Times New Roman" w:hAnsi="Times New Roman"/>
          <w:sz w:val="28"/>
          <w:szCs w:val="28"/>
        </w:rPr>
        <w:t>ному земельному контролю на 2024</w:t>
      </w:r>
      <w:r w:rsidRPr="007A02BE">
        <w:rPr>
          <w:rFonts w:ascii="Times New Roman" w:hAnsi="Times New Roman"/>
          <w:sz w:val="28"/>
          <w:szCs w:val="28"/>
        </w:rPr>
        <w:t xml:space="preserve"> год</w:t>
      </w:r>
    </w:p>
    <w:p w14:paraId="311C7DF2" w14:textId="77777777" w:rsidR="00210DB7" w:rsidRDefault="00210DB7" w:rsidP="00210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2BE">
        <w:rPr>
          <w:rFonts w:ascii="Times New Roman" w:hAnsi="Times New Roman"/>
          <w:sz w:val="28"/>
          <w:szCs w:val="28"/>
        </w:rPr>
        <w:t>Раздел 1. Общие положения</w:t>
      </w:r>
    </w:p>
    <w:p w14:paraId="2D186A5B" w14:textId="77777777" w:rsidR="00210DB7" w:rsidRPr="007A02BE" w:rsidRDefault="00210DB7" w:rsidP="00210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2BE">
        <w:rPr>
          <w:rFonts w:ascii="Times New Roman" w:hAnsi="Times New Roman"/>
          <w:sz w:val="28"/>
          <w:szCs w:val="28"/>
        </w:rPr>
        <w:t>1.1. Настоящая программа профилактики рисков причинения вреда (ущерба) охраняемым законом ценностям по муниципаль</w:t>
      </w:r>
      <w:r>
        <w:rPr>
          <w:rFonts w:ascii="Times New Roman" w:hAnsi="Times New Roman"/>
          <w:sz w:val="28"/>
          <w:szCs w:val="28"/>
        </w:rPr>
        <w:t>ному земельному контролю на 2024</w:t>
      </w:r>
      <w:r w:rsidRPr="007A02BE">
        <w:rPr>
          <w:rFonts w:ascii="Times New Roman" w:hAnsi="Times New Roman"/>
          <w:sz w:val="28"/>
          <w:szCs w:val="28"/>
        </w:rPr>
        <w:t xml:space="preserve"> год (далее – программа) разработана для своевременного предупреждения администрацией Тунгусского муниципального образования (далее – контрольный орган), уполномоченным на осуществление муниципального земельного контроля на территории Тунгусского муниципального образования (далее – муниципальный контроль), нарушений требований земельного законодательства в отношении расположенных  в границах Тунгусского муниципального образования объектов земельного контроля.</w:t>
      </w:r>
    </w:p>
    <w:p w14:paraId="1CB4FCCD" w14:textId="77777777" w:rsidR="00210DB7" w:rsidRPr="007A02BE" w:rsidRDefault="00210DB7" w:rsidP="00210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2BE">
        <w:rPr>
          <w:rFonts w:ascii="Times New Roman" w:hAnsi="Times New Roman"/>
          <w:sz w:val="28"/>
          <w:szCs w:val="28"/>
        </w:rPr>
        <w:t>1.2. Программа направлена на достижение общественно значимых результатов, посредством проведения профилактических мероприятий, которые, в свою очередь, являются приоритетным по отношению к проведению контрольных мероприятий (проверок).</w:t>
      </w:r>
    </w:p>
    <w:p w14:paraId="665312D8" w14:textId="77777777" w:rsidR="00210DB7" w:rsidRPr="007A02BE" w:rsidRDefault="00210DB7" w:rsidP="00210DB7">
      <w:pPr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7A02BE">
        <w:rPr>
          <w:rFonts w:ascii="Times New Roman" w:hAnsi="Times New Roman"/>
          <w:sz w:val="28"/>
          <w:szCs w:val="28"/>
        </w:rPr>
        <w:t xml:space="preserve">Раздел 2.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</w:t>
      </w:r>
    </w:p>
    <w:p w14:paraId="1C06E886" w14:textId="77777777" w:rsidR="00210DB7" w:rsidRPr="007A02BE" w:rsidRDefault="00210DB7" w:rsidP="00210DB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2BE">
        <w:rPr>
          <w:rFonts w:ascii="Times New Roman" w:hAnsi="Times New Roman"/>
          <w:sz w:val="28"/>
          <w:szCs w:val="28"/>
        </w:rPr>
        <w:tab/>
        <w:t>2.1. Во исполнение постановления Правительства Российской Федерации</w:t>
      </w:r>
      <w:r w:rsidRPr="00E063BF">
        <w:rPr>
          <w:sz w:val="28"/>
          <w:szCs w:val="28"/>
        </w:rPr>
        <w:t xml:space="preserve">  </w:t>
      </w:r>
      <w:r w:rsidRPr="007A02BE">
        <w:rPr>
          <w:rFonts w:ascii="Times New Roman" w:hAnsi="Times New Roman"/>
          <w:sz w:val="28"/>
          <w:szCs w:val="28"/>
        </w:rPr>
        <w:t>от 30 ноября 2020 года № 1969 «Об особенностях формирования ежегодных планов проведения плановых проверок юридических лиц и индивид</w:t>
      </w:r>
      <w:r>
        <w:rPr>
          <w:rFonts w:ascii="Times New Roman" w:hAnsi="Times New Roman"/>
          <w:sz w:val="28"/>
          <w:szCs w:val="28"/>
        </w:rPr>
        <w:t>уальных предпринимателей на 2024 год, проведения проверок в 2024</w:t>
      </w:r>
      <w:r w:rsidRPr="007A02BE">
        <w:rPr>
          <w:rFonts w:ascii="Times New Roman" w:hAnsi="Times New Roman"/>
          <w:sz w:val="28"/>
          <w:szCs w:val="28"/>
        </w:rPr>
        <w:t xml:space="preserve">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>
        <w:rPr>
          <w:rFonts w:ascii="Times New Roman" w:hAnsi="Times New Roman"/>
          <w:sz w:val="28"/>
          <w:szCs w:val="28"/>
        </w:rPr>
        <w:t>в 2024</w:t>
      </w:r>
      <w:r w:rsidRPr="007A02BE">
        <w:rPr>
          <w:rFonts w:ascii="Times New Roman" w:hAnsi="Times New Roman"/>
          <w:sz w:val="28"/>
          <w:szCs w:val="28"/>
        </w:rPr>
        <w:t xml:space="preserve"> году плановые проверки юридических лиц и индивидуальных предпринимателей по муниципальному контролю не проводились.</w:t>
      </w:r>
    </w:p>
    <w:p w14:paraId="5013206A" w14:textId="77777777" w:rsidR="00210DB7" w:rsidRPr="007A02BE" w:rsidRDefault="00210DB7" w:rsidP="00210DB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2BE">
        <w:rPr>
          <w:rFonts w:ascii="Times New Roman" w:hAnsi="Times New Roman"/>
          <w:sz w:val="28"/>
          <w:szCs w:val="28"/>
        </w:rPr>
        <w:t>Контрольным органом в рамках реализации данной Прогр</w:t>
      </w:r>
      <w:r>
        <w:rPr>
          <w:rFonts w:ascii="Times New Roman" w:hAnsi="Times New Roman"/>
          <w:sz w:val="28"/>
          <w:szCs w:val="28"/>
        </w:rPr>
        <w:t>аммы профилактики в течение 2024</w:t>
      </w:r>
      <w:r w:rsidRPr="007A02BE">
        <w:rPr>
          <w:rFonts w:ascii="Times New Roman" w:hAnsi="Times New Roman"/>
          <w:sz w:val="28"/>
          <w:szCs w:val="28"/>
        </w:rPr>
        <w:t xml:space="preserve"> года регулярно проводилась разъяснительная работа с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</w:t>
      </w:r>
      <w:r w:rsidRPr="007A02BE">
        <w:rPr>
          <w:rFonts w:ascii="Times New Roman" w:hAnsi="Times New Roman"/>
          <w:sz w:val="28"/>
          <w:szCs w:val="28"/>
        </w:rPr>
        <w:lastRenderedPageBreak/>
        <w:t>контролируемые лица) по вопросам соблюдения требований земельного законодательства.</w:t>
      </w:r>
    </w:p>
    <w:p w14:paraId="08CF6425" w14:textId="77777777" w:rsidR="00210DB7" w:rsidRPr="007A02BE" w:rsidRDefault="00210DB7" w:rsidP="00210D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2024</w:t>
      </w:r>
      <w:r w:rsidRPr="007A02BE">
        <w:rPr>
          <w:rFonts w:ascii="Times New Roman" w:hAnsi="Times New Roman"/>
          <w:sz w:val="28"/>
          <w:szCs w:val="28"/>
        </w:rPr>
        <w:t xml:space="preserve"> года</w:t>
      </w:r>
      <w:r w:rsidRPr="007A02BE">
        <w:rPr>
          <w:rFonts w:ascii="Times New Roman" w:hAnsi="Times New Roman"/>
          <w:b/>
          <w:sz w:val="28"/>
          <w:szCs w:val="28"/>
        </w:rPr>
        <w:t xml:space="preserve"> </w:t>
      </w:r>
      <w:r w:rsidRPr="007A02BE">
        <w:rPr>
          <w:rFonts w:ascii="Times New Roman" w:hAnsi="Times New Roman"/>
          <w:sz w:val="28"/>
          <w:szCs w:val="28"/>
        </w:rPr>
        <w:t>контрольным органом контролируемым лицам направлено 2 Предостережений о недопустимости нарушения обязательных требований выполнения земельного законодательства на территории Тунгусского муниципального образования.</w:t>
      </w:r>
    </w:p>
    <w:p w14:paraId="1741868F" w14:textId="77777777" w:rsidR="00210DB7" w:rsidRPr="007A02BE" w:rsidRDefault="00210DB7" w:rsidP="00210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2BE">
        <w:rPr>
          <w:rFonts w:ascii="Times New Roman" w:hAnsi="Times New Roman"/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органом, являются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14:paraId="47D3C862" w14:textId="77777777" w:rsidR="00210DB7" w:rsidRPr="007A02BE" w:rsidRDefault="00210DB7" w:rsidP="00210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2BE">
        <w:rPr>
          <w:rFonts w:ascii="Times New Roman" w:hAnsi="Times New Roman"/>
          <w:sz w:val="28"/>
          <w:szCs w:val="28"/>
        </w:rPr>
        <w:t>Решением данной проблемы является активное проведение уполномоченными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14:paraId="22BB266E" w14:textId="77777777" w:rsidR="00210DB7" w:rsidRPr="007A02BE" w:rsidRDefault="00210DB7" w:rsidP="00210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2BE">
        <w:rPr>
          <w:rFonts w:ascii="Times New Roman" w:hAnsi="Times New Roman"/>
          <w:sz w:val="28"/>
          <w:szCs w:val="28"/>
        </w:rPr>
        <w:t>2.2. В</w:t>
      </w:r>
      <w:r>
        <w:rPr>
          <w:rFonts w:ascii="Times New Roman" w:hAnsi="Times New Roman"/>
          <w:sz w:val="28"/>
          <w:szCs w:val="28"/>
        </w:rPr>
        <w:t xml:space="preserve"> 2024</w:t>
      </w:r>
      <w:r w:rsidRPr="007A02BE">
        <w:rPr>
          <w:rFonts w:ascii="Times New Roman" w:hAnsi="Times New Roman"/>
          <w:sz w:val="28"/>
          <w:szCs w:val="28"/>
        </w:rPr>
        <w:t xml:space="preserve"> году в целях профилактики нарушений требований земельного законодательства планируется:</w:t>
      </w:r>
    </w:p>
    <w:p w14:paraId="00BE00BD" w14:textId="77777777" w:rsidR="00210DB7" w:rsidRPr="007A02BE" w:rsidRDefault="00210DB7" w:rsidP="00210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2BE">
        <w:rPr>
          <w:rFonts w:ascii="Times New Roman" w:hAnsi="Times New Roman"/>
          <w:sz w:val="28"/>
          <w:szCs w:val="28"/>
        </w:rPr>
        <w:t>1) постоянное совершенствование и развитие тематического раздела                               на официальном интернет-сайте:</w:t>
      </w:r>
    </w:p>
    <w:p w14:paraId="142EFDAC" w14:textId="77777777" w:rsidR="00210DB7" w:rsidRPr="007A02BE" w:rsidRDefault="00210DB7" w:rsidP="00210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2BE">
        <w:rPr>
          <w:rFonts w:ascii="Times New Roman" w:hAnsi="Times New Roman"/>
          <w:sz w:val="28"/>
          <w:szCs w:val="28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контроля, а также информации об уполномоченных должностных лицах, осуществляющих муниципальный контроль, их контактных данных;</w:t>
      </w:r>
    </w:p>
    <w:p w14:paraId="69C66D00" w14:textId="77777777" w:rsidR="00210DB7" w:rsidRPr="007A02BE" w:rsidRDefault="00210DB7" w:rsidP="00210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2BE">
        <w:rPr>
          <w:rFonts w:ascii="Times New Roman" w:hAnsi="Times New Roman"/>
          <w:sz w:val="28"/>
          <w:szCs w:val="28"/>
        </w:rPr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14:paraId="7C508335" w14:textId="77777777" w:rsidR="00210DB7" w:rsidRPr="007A02BE" w:rsidRDefault="00210DB7" w:rsidP="00210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2BE">
        <w:rPr>
          <w:rFonts w:ascii="Times New Roman" w:hAnsi="Times New Roman"/>
          <w:sz w:val="28"/>
          <w:szCs w:val="28"/>
        </w:rPr>
        <w:t xml:space="preserve">в) дополнительное информирование контролируемых лиц в </w:t>
      </w:r>
      <w:r w:rsidRPr="007A02BE">
        <w:rPr>
          <w:rFonts w:ascii="Times New Roman" w:hAnsi="Times New Roman"/>
          <w:bCs/>
          <w:kern w:val="2"/>
          <w:sz w:val="28"/>
          <w:szCs w:val="28"/>
        </w:rPr>
        <w:t xml:space="preserve">информационно-телекоммуникационной сети «Интернет» в подразделе Тунгусского муниципального образования раздела «Поселения района» официального сайта Черемховского районного муниципального образования </w:t>
      </w:r>
      <w:r w:rsidRPr="007A02BE">
        <w:rPr>
          <w:rFonts w:ascii="Times New Roman" w:hAnsi="Times New Roman"/>
          <w:sz w:val="28"/>
          <w:szCs w:val="28"/>
        </w:rPr>
        <w:t xml:space="preserve">об изменениях земельного законодательства; </w:t>
      </w:r>
    </w:p>
    <w:p w14:paraId="37C6877C" w14:textId="77777777" w:rsidR="00210DB7" w:rsidRPr="007A02BE" w:rsidRDefault="00210DB7" w:rsidP="00210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2BE">
        <w:rPr>
          <w:rFonts w:ascii="Times New Roman" w:hAnsi="Times New Roman"/>
          <w:sz w:val="28"/>
          <w:szCs w:val="28"/>
        </w:rPr>
        <w:t>2)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</w:t>
      </w:r>
    </w:p>
    <w:p w14:paraId="56486401" w14:textId="77777777" w:rsidR="00210DB7" w:rsidRPr="007A02BE" w:rsidRDefault="00210DB7" w:rsidP="00210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2BE">
        <w:rPr>
          <w:rFonts w:ascii="Times New Roman" w:hAnsi="Times New Roman"/>
          <w:sz w:val="28"/>
          <w:szCs w:val="28"/>
        </w:rPr>
        <w:t>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14:paraId="323170E7" w14:textId="77777777" w:rsidR="00210DB7" w:rsidRPr="007A02BE" w:rsidRDefault="00210DB7" w:rsidP="00210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2BE">
        <w:rPr>
          <w:rFonts w:ascii="Times New Roman" w:hAnsi="Times New Roman"/>
          <w:sz w:val="28"/>
          <w:szCs w:val="28"/>
        </w:rPr>
        <w:t>4) объявление предостережений о недопустимости нарушения обязательных требований.</w:t>
      </w:r>
    </w:p>
    <w:p w14:paraId="2DC50F08" w14:textId="77777777" w:rsidR="00210DB7" w:rsidRDefault="00210DB7" w:rsidP="00210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041">
        <w:rPr>
          <w:rFonts w:ascii="Times New Roman" w:hAnsi="Times New Roman"/>
          <w:sz w:val="28"/>
          <w:szCs w:val="28"/>
        </w:rPr>
        <w:lastRenderedPageBreak/>
        <w:t xml:space="preserve">2.3. </w:t>
      </w:r>
      <w:r>
        <w:rPr>
          <w:rFonts w:ascii="Times New Roman" w:hAnsi="Times New Roman"/>
          <w:sz w:val="28"/>
          <w:szCs w:val="28"/>
        </w:rPr>
        <w:t>С учетом запланированных на 2024</w:t>
      </w:r>
      <w:r w:rsidRPr="00EB4041">
        <w:rPr>
          <w:rFonts w:ascii="Times New Roman" w:hAnsi="Times New Roman"/>
          <w:sz w:val="28"/>
          <w:szCs w:val="28"/>
        </w:rPr>
        <w:t xml:space="preserve">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Тунгусского муниципального образования.</w:t>
      </w:r>
    </w:p>
    <w:p w14:paraId="7BDE79D3" w14:textId="77777777" w:rsidR="00210DB7" w:rsidRPr="00EB4041" w:rsidRDefault="00210DB7" w:rsidP="00210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041">
        <w:rPr>
          <w:rFonts w:ascii="Times New Roman" w:hAnsi="Times New Roman"/>
          <w:sz w:val="28"/>
          <w:szCs w:val="28"/>
        </w:rPr>
        <w:t xml:space="preserve">Раздел 3. Цели и задачи реализации программы </w:t>
      </w:r>
    </w:p>
    <w:p w14:paraId="20F47E47" w14:textId="77777777" w:rsidR="00210DB7" w:rsidRPr="00EB4041" w:rsidRDefault="00210DB7" w:rsidP="00210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4041">
        <w:rPr>
          <w:rFonts w:ascii="Times New Roman" w:hAnsi="Times New Roman"/>
          <w:sz w:val="28"/>
          <w:szCs w:val="28"/>
        </w:rPr>
        <w:t>3.1. Целями программы являются:</w:t>
      </w:r>
    </w:p>
    <w:p w14:paraId="5E9D2F8D" w14:textId="77777777" w:rsidR="00210DB7" w:rsidRPr="00EB4041" w:rsidRDefault="00210DB7" w:rsidP="00210D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4041">
        <w:rPr>
          <w:rFonts w:ascii="Times New Roman" w:hAnsi="Times New Roman"/>
          <w:sz w:val="28"/>
          <w:szCs w:val="28"/>
        </w:rPr>
        <w:t>1) стимулирование добросовестного соблюдения контролируемыми лицами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нарушений);</w:t>
      </w:r>
    </w:p>
    <w:p w14:paraId="4F36122F" w14:textId="77777777" w:rsidR="00210DB7" w:rsidRDefault="00210DB7" w:rsidP="00210D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4041">
        <w:rPr>
          <w:rFonts w:ascii="Times New Roman" w:hAnsi="Times New Roman"/>
          <w:sz w:val="28"/>
          <w:szCs w:val="28"/>
        </w:rPr>
        <w:t>2) устранение причин и факторов, способствующих нарушениям требований земельного законодательства;</w:t>
      </w:r>
    </w:p>
    <w:p w14:paraId="6864665F" w14:textId="77777777" w:rsidR="00210DB7" w:rsidRPr="00EB4041" w:rsidRDefault="00210DB7" w:rsidP="00210D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4041">
        <w:rPr>
          <w:rFonts w:ascii="Times New Roman" w:hAnsi="Times New Roman"/>
          <w:sz w:val="28"/>
          <w:szCs w:val="28"/>
        </w:rPr>
        <w:t>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14:paraId="6EB8276C" w14:textId="77777777" w:rsidR="00210DB7" w:rsidRPr="00EB4041" w:rsidRDefault="00210DB7" w:rsidP="00210D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4041">
        <w:rPr>
          <w:rFonts w:ascii="Times New Roman" w:hAnsi="Times New Roman"/>
          <w:sz w:val="28"/>
          <w:szCs w:val="28"/>
        </w:rPr>
        <w:t>3.2. Задачами настоящей программы являются:</w:t>
      </w:r>
    </w:p>
    <w:p w14:paraId="29CD3D11" w14:textId="77777777" w:rsidR="00210DB7" w:rsidRPr="00EB4041" w:rsidRDefault="00210DB7" w:rsidP="00210D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4041">
        <w:rPr>
          <w:rFonts w:ascii="Times New Roman" w:hAnsi="Times New Roman"/>
          <w:sz w:val="28"/>
          <w:szCs w:val="28"/>
        </w:rPr>
        <w:t>1) формирование у контролируемых лиц единообразного понимания требований земельного законодательства;</w:t>
      </w:r>
    </w:p>
    <w:p w14:paraId="41AC7F21" w14:textId="77777777" w:rsidR="00210DB7" w:rsidRPr="00EB4041" w:rsidRDefault="00210DB7" w:rsidP="00210D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4041">
        <w:rPr>
          <w:rFonts w:ascii="Times New Roman" w:hAnsi="Times New Roman"/>
          <w:sz w:val="28"/>
          <w:szCs w:val="28"/>
        </w:rPr>
        <w:t>2) повышение прозрачности деятельности при осуществлении муниципального контроля;</w:t>
      </w:r>
    </w:p>
    <w:p w14:paraId="1195F98C" w14:textId="77777777" w:rsidR="00210DB7" w:rsidRPr="00EB4041" w:rsidRDefault="00210DB7" w:rsidP="00210D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4041">
        <w:rPr>
          <w:rFonts w:ascii="Times New Roman" w:hAnsi="Times New Roman"/>
          <w:sz w:val="28"/>
          <w:szCs w:val="28"/>
        </w:rPr>
        <w:t xml:space="preserve">3) выявление наиболее часто встречающихся случаев нарушений требований земельного законодательства, подготовка и размещение в </w:t>
      </w:r>
      <w:r w:rsidRPr="00EB4041">
        <w:rPr>
          <w:rFonts w:ascii="Times New Roman" w:hAnsi="Times New Roman"/>
          <w:bCs/>
          <w:kern w:val="2"/>
          <w:sz w:val="28"/>
          <w:szCs w:val="28"/>
        </w:rPr>
        <w:t xml:space="preserve">информационно-телекоммуникационной сети «Интернет» в подразделе Тунгусского муниципального образования раздела «Поселения района» официального сайта Черемховского районного муниципального образования </w:t>
      </w:r>
      <w:r w:rsidRPr="00EB4041">
        <w:rPr>
          <w:rFonts w:ascii="Times New Roman" w:hAnsi="Times New Roman"/>
          <w:sz w:val="28"/>
          <w:szCs w:val="28"/>
        </w:rPr>
        <w:t>соответствующих руководств в целях недопущения указанных нарушений.</w:t>
      </w:r>
    </w:p>
    <w:p w14:paraId="41931A32" w14:textId="77777777" w:rsidR="00210DB7" w:rsidRDefault="00210DB7" w:rsidP="00210DB7">
      <w:pPr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EB4041">
        <w:rPr>
          <w:rFonts w:ascii="Times New Roman" w:hAnsi="Times New Roman"/>
          <w:sz w:val="28"/>
          <w:szCs w:val="28"/>
        </w:rPr>
        <w:t>Раздел 4. Перечень профилактических мероприятий, сроки (периодичность) их проведения</w:t>
      </w:r>
    </w:p>
    <w:p w14:paraId="4360BBB1" w14:textId="77777777" w:rsidR="00210DB7" w:rsidRPr="00C01F08" w:rsidRDefault="00210DB7" w:rsidP="00210DB7">
      <w:pPr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01F08">
        <w:rPr>
          <w:rFonts w:ascii="Times New Roman" w:hAnsi="Times New Roman"/>
          <w:sz w:val="28"/>
          <w:szCs w:val="28"/>
        </w:rPr>
        <w:t>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14:paraId="710D52BC" w14:textId="77777777" w:rsidR="00210DB7" w:rsidRPr="00C01F08" w:rsidRDefault="00210DB7" w:rsidP="00210D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1F08">
        <w:rPr>
          <w:rFonts w:ascii="Times New Roman" w:hAnsi="Times New Roman"/>
          <w:sz w:val="28"/>
          <w:szCs w:val="28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272BE38B" w14:textId="77777777" w:rsidR="00210DB7" w:rsidRPr="00C01F08" w:rsidRDefault="00210DB7" w:rsidP="00210D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1F08">
        <w:rPr>
          <w:rFonts w:ascii="Times New Roman" w:hAnsi="Times New Roman"/>
          <w:sz w:val="28"/>
          <w:szCs w:val="28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59C51F0A" w14:textId="77777777" w:rsidR="00210DB7" w:rsidRPr="00C01F08" w:rsidRDefault="00210DB7" w:rsidP="00210D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1F08">
        <w:rPr>
          <w:rFonts w:ascii="Times New Roman" w:hAnsi="Times New Roman"/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 w14:paraId="7A44B0C6" w14:textId="77777777" w:rsidR="00210DB7" w:rsidRPr="00C01F08" w:rsidRDefault="00210DB7" w:rsidP="00210D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1F08">
        <w:rPr>
          <w:rFonts w:ascii="Times New Roman" w:hAnsi="Times New Roman"/>
          <w:sz w:val="28"/>
          <w:szCs w:val="28"/>
        </w:rPr>
        <w:lastRenderedPageBreak/>
        <w:t>4) принцип полноты охвата - привлечение к настоящей программе максимально-возможного числа контролируемых лиц;</w:t>
      </w:r>
    </w:p>
    <w:p w14:paraId="383E9C95" w14:textId="77777777" w:rsidR="00210DB7" w:rsidRPr="00C01F08" w:rsidRDefault="00210DB7" w:rsidP="00210D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1F08">
        <w:rPr>
          <w:rFonts w:ascii="Times New Roman" w:hAnsi="Times New Roman"/>
          <w:sz w:val="28"/>
          <w:szCs w:val="28"/>
        </w:rPr>
        <w:t>5) принцип релевантности -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5509D552" w14:textId="77777777" w:rsidR="00210DB7" w:rsidRPr="00C01F08" w:rsidRDefault="00210DB7" w:rsidP="00210D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1F08">
        <w:rPr>
          <w:rFonts w:ascii="Times New Roman" w:hAnsi="Times New Roman"/>
          <w:sz w:val="28"/>
          <w:szCs w:val="28"/>
        </w:rPr>
        <w:t>6) принцип актуальности - анализ и актуализация настоящей программы;</w:t>
      </w:r>
    </w:p>
    <w:p w14:paraId="754998C8" w14:textId="77777777" w:rsidR="00210DB7" w:rsidRPr="00C01F08" w:rsidRDefault="00210DB7" w:rsidP="00210D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1F08">
        <w:rPr>
          <w:rFonts w:ascii="Times New Roman" w:hAnsi="Times New Roman"/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14:paraId="23772360" w14:textId="77777777" w:rsidR="00210DB7" w:rsidRPr="00C01F08" w:rsidRDefault="00210DB7" w:rsidP="00210D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1F08">
        <w:rPr>
          <w:rFonts w:ascii="Times New Roman" w:hAnsi="Times New Roman"/>
          <w:sz w:val="28"/>
          <w:szCs w:val="28"/>
        </w:rPr>
        <w:t>4.2.  Перечень основных проф</w:t>
      </w:r>
      <w:r>
        <w:rPr>
          <w:rFonts w:ascii="Times New Roman" w:hAnsi="Times New Roman"/>
          <w:sz w:val="28"/>
          <w:szCs w:val="28"/>
        </w:rPr>
        <w:t>илактических мероприятий на 2024</w:t>
      </w:r>
      <w:r w:rsidRPr="00C01F08">
        <w:rPr>
          <w:rFonts w:ascii="Times New Roman" w:hAnsi="Times New Roman"/>
          <w:sz w:val="28"/>
          <w:szCs w:val="28"/>
        </w:rPr>
        <w:t xml:space="preserve"> год по муниципальному контролю установлен приложением № 1 к настоящей программе.</w:t>
      </w:r>
    </w:p>
    <w:p w14:paraId="2C94D0F3" w14:textId="77777777" w:rsidR="00210DB7" w:rsidRPr="00C01F08" w:rsidRDefault="00210DB7" w:rsidP="00210D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1F08">
        <w:rPr>
          <w:rFonts w:ascii="Times New Roman" w:hAnsi="Times New Roman"/>
          <w:sz w:val="28"/>
          <w:szCs w:val="28"/>
        </w:rPr>
        <w:t xml:space="preserve">Раздел 5. Показатели результативности и эффективности программы </w:t>
      </w:r>
    </w:p>
    <w:p w14:paraId="6420C128" w14:textId="77777777" w:rsidR="00210DB7" w:rsidRPr="00C01F08" w:rsidRDefault="00210DB7" w:rsidP="00210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F08">
        <w:rPr>
          <w:rFonts w:ascii="Times New Roman" w:hAnsi="Times New Roman"/>
          <w:sz w:val="28"/>
          <w:szCs w:val="28"/>
        </w:rPr>
        <w:t>5.1. Отдельное финансирование на проведение контрольных мероприятий и реализации настоящей программы не предусмотрено.</w:t>
      </w:r>
    </w:p>
    <w:p w14:paraId="579F154A" w14:textId="77777777" w:rsidR="00210DB7" w:rsidRPr="00C01F08" w:rsidRDefault="00210DB7" w:rsidP="00210D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F08">
        <w:rPr>
          <w:rFonts w:ascii="Times New Roman" w:hAnsi="Times New Roman"/>
          <w:sz w:val="28"/>
          <w:szCs w:val="28"/>
        </w:rPr>
        <w:t>Перечень должностных лиц Контрольного органа, уполномоченных на осуществление муниципального контроля, устанавливается распоряжением администрации Тунгусского муниципального образования.</w:t>
      </w:r>
    </w:p>
    <w:p w14:paraId="0D009818" w14:textId="77777777" w:rsidR="00210DB7" w:rsidRPr="00C01F08" w:rsidRDefault="00210DB7" w:rsidP="00210D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1F08">
        <w:rPr>
          <w:rFonts w:ascii="Times New Roman" w:hAnsi="Times New Roman"/>
          <w:sz w:val="28"/>
          <w:szCs w:val="28"/>
        </w:rPr>
        <w:t xml:space="preserve">Текущее управление и контроль за ходом реализации программы осуществляет глава администрации Тунгусского муниципального образования. </w:t>
      </w:r>
    </w:p>
    <w:p w14:paraId="6AD78CE2" w14:textId="77777777" w:rsidR="00210DB7" w:rsidRPr="00C01F08" w:rsidRDefault="00210DB7" w:rsidP="00210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F08">
        <w:rPr>
          <w:rFonts w:ascii="Times New Roman" w:hAnsi="Times New Roman"/>
          <w:sz w:val="28"/>
          <w:szCs w:val="28"/>
        </w:rPr>
        <w:t>Мониторинг реализации программы осуществляется на регулярной основе.</w:t>
      </w:r>
    </w:p>
    <w:p w14:paraId="6A44B4D5" w14:textId="77777777" w:rsidR="00210DB7" w:rsidRPr="00C01F08" w:rsidRDefault="00210DB7" w:rsidP="00210D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1F08">
        <w:rPr>
          <w:rFonts w:ascii="Times New Roman" w:hAnsi="Times New Roman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в </w:t>
      </w:r>
      <w:r w:rsidRPr="00C01F08">
        <w:rPr>
          <w:rFonts w:ascii="Times New Roman" w:hAnsi="Times New Roman"/>
          <w:bCs/>
          <w:kern w:val="2"/>
          <w:sz w:val="28"/>
          <w:szCs w:val="28"/>
        </w:rPr>
        <w:t>информационно-телекоммуникационной сети «Интернет» в подразделе Тунгусского муниципального образования раздела «Поселения района» официального сайта Черемховского районного муниципального образования</w:t>
      </w:r>
      <w:r w:rsidRPr="00C01F08">
        <w:rPr>
          <w:rFonts w:ascii="Times New Roman" w:hAnsi="Times New Roman"/>
          <w:sz w:val="28"/>
          <w:szCs w:val="28"/>
        </w:rPr>
        <w:t xml:space="preserve">. </w:t>
      </w:r>
    </w:p>
    <w:p w14:paraId="68DA3D99" w14:textId="77777777" w:rsidR="00210DB7" w:rsidRPr="00C01F08" w:rsidRDefault="00210DB7" w:rsidP="00210DB7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F08">
        <w:rPr>
          <w:rFonts w:ascii="Times New Roman" w:hAnsi="Times New Roman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1779F7D7" w14:textId="77777777" w:rsidR="00210DB7" w:rsidRPr="00C01F08" w:rsidRDefault="00210DB7" w:rsidP="00210DB7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F08">
        <w:rPr>
          <w:rFonts w:ascii="Times New Roman" w:hAnsi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контролируемыми лицами</w:t>
      </w:r>
      <w:r w:rsidRPr="00C01F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1F08">
        <w:rPr>
          <w:rFonts w:ascii="Times New Roman" w:hAnsi="Times New Roman"/>
          <w:sz w:val="28"/>
          <w:szCs w:val="28"/>
        </w:rPr>
        <w:t>вреда (ущерба) охраняемым законом ценностям при проведении профилактических мероприятий.</w:t>
      </w:r>
    </w:p>
    <w:p w14:paraId="3D25C41A" w14:textId="77777777" w:rsidR="00210DB7" w:rsidRPr="00C01F08" w:rsidRDefault="00210DB7" w:rsidP="00210DB7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F08">
        <w:rPr>
          <w:rFonts w:ascii="Times New Roman" w:hAnsi="Times New Roman"/>
          <w:sz w:val="28"/>
          <w:szCs w:val="28"/>
        </w:rPr>
        <w:t>5.2. Целевые показатели результативности мероприятий программы по муниципальному контролю:</w:t>
      </w:r>
    </w:p>
    <w:p w14:paraId="6CE100D8" w14:textId="77777777" w:rsidR="00210DB7" w:rsidRPr="00C01F08" w:rsidRDefault="00210DB7" w:rsidP="00210DB7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F08">
        <w:rPr>
          <w:rFonts w:ascii="Times New Roman" w:hAnsi="Times New Roman"/>
          <w:sz w:val="28"/>
          <w:szCs w:val="28"/>
        </w:rPr>
        <w:t>1) количество выявленных нарушений требований земельного законодательства, шт.;</w:t>
      </w:r>
    </w:p>
    <w:p w14:paraId="0EEA51C9" w14:textId="77777777" w:rsidR="00210DB7" w:rsidRPr="00A80187" w:rsidRDefault="00210DB7" w:rsidP="00210DB7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F08">
        <w:rPr>
          <w:rFonts w:ascii="Times New Roman" w:hAnsi="Times New Roman"/>
          <w:sz w:val="28"/>
          <w:szCs w:val="28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</w:t>
      </w:r>
      <w:r w:rsidRPr="00C01F08">
        <w:rPr>
          <w:rFonts w:ascii="Times New Roman" w:hAnsi="Times New Roman"/>
          <w:sz w:val="28"/>
          <w:szCs w:val="28"/>
        </w:rPr>
        <w:lastRenderedPageBreak/>
        <w:t>вопросам соблюдения обязательных требований земельного законодательства</w:t>
      </w:r>
      <w:r w:rsidRPr="00E063BF">
        <w:rPr>
          <w:sz w:val="28"/>
          <w:szCs w:val="28"/>
        </w:rPr>
        <w:t xml:space="preserve"> </w:t>
      </w:r>
      <w:r w:rsidRPr="00A80187">
        <w:rPr>
          <w:rFonts w:ascii="Times New Roman" w:hAnsi="Times New Roman"/>
          <w:sz w:val="28"/>
          <w:szCs w:val="28"/>
        </w:rPr>
        <w:t>посредством публикации в средствах массовой информации и на официальном интернет-сайте; обобщение правоприменительной практики; объявление предостережения, консультирования).</w:t>
      </w:r>
    </w:p>
    <w:p w14:paraId="4E50547A" w14:textId="77777777" w:rsidR="00210DB7" w:rsidRPr="00A80187" w:rsidRDefault="00210DB7" w:rsidP="00210DB7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187">
        <w:rPr>
          <w:rFonts w:ascii="Times New Roman" w:hAnsi="Times New Roman"/>
          <w:sz w:val="28"/>
          <w:szCs w:val="28"/>
        </w:rPr>
        <w:t>Показатели эффективности:</w:t>
      </w:r>
    </w:p>
    <w:p w14:paraId="7AC59898" w14:textId="77777777" w:rsidR="00210DB7" w:rsidRPr="00A80187" w:rsidRDefault="00210DB7" w:rsidP="00210DB7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187">
        <w:rPr>
          <w:rFonts w:ascii="Times New Roman" w:hAnsi="Times New Roman"/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законодательства;</w:t>
      </w:r>
    </w:p>
    <w:p w14:paraId="097BFBFA" w14:textId="77777777" w:rsidR="00210DB7" w:rsidRPr="00A80187" w:rsidRDefault="00210DB7" w:rsidP="00210DB7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187">
        <w:rPr>
          <w:rFonts w:ascii="Times New Roman" w:hAnsi="Times New Roman"/>
          <w:sz w:val="28"/>
          <w:szCs w:val="28"/>
        </w:rPr>
        <w:t>2) количество проведенных профилактических мероприятий контрольным (надзорным) органом, ед;</w:t>
      </w:r>
    </w:p>
    <w:p w14:paraId="747E69ED" w14:textId="77777777" w:rsidR="00210DB7" w:rsidRPr="00A80187" w:rsidRDefault="00210DB7" w:rsidP="00210DB7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187">
        <w:rPr>
          <w:rFonts w:ascii="Times New Roman" w:hAnsi="Times New Roman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14:paraId="30B2AD92" w14:textId="77777777" w:rsidR="00210DB7" w:rsidRPr="00A80187" w:rsidRDefault="00210DB7" w:rsidP="00210DB7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187">
        <w:rPr>
          <w:rFonts w:ascii="Times New Roman" w:hAnsi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51B99946" w14:textId="77777777" w:rsidR="00210DB7" w:rsidRPr="00A80187" w:rsidRDefault="00210DB7" w:rsidP="00210DB7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187">
        <w:rPr>
          <w:rFonts w:ascii="Times New Roman" w:hAnsi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14:paraId="5839E719" w14:textId="77777777" w:rsidR="00210DB7" w:rsidRPr="00A80187" w:rsidRDefault="00210DB7" w:rsidP="00210DB7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187">
        <w:rPr>
          <w:rFonts w:ascii="Times New Roman" w:hAnsi="Times New Roman"/>
          <w:sz w:val="28"/>
          <w:szCs w:val="28"/>
        </w:rPr>
        <w:t>Результаты оценки фактических (достигнутых) значений показателей включаются в ежегодные доклады по осуществлению муниципального земельного контроля.</w:t>
      </w:r>
    </w:p>
    <w:p w14:paraId="40638DA9" w14:textId="77777777" w:rsidR="00210DB7" w:rsidRDefault="00210DB7" w:rsidP="00210D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0187">
        <w:rPr>
          <w:rFonts w:ascii="Times New Roman" w:hAnsi="Times New Roman"/>
          <w:sz w:val="28"/>
          <w:szCs w:val="28"/>
        </w:rPr>
        <w:t>5.3. Результаты оценки фактических (достигнутых) значений показателей результатов деятельности по муниципальному контролю установлены приложением № 2 к настоящей программе</w:t>
      </w:r>
    </w:p>
    <w:p w14:paraId="463E7598" w14:textId="77777777" w:rsidR="00210DB7" w:rsidRDefault="00210DB7" w:rsidP="00210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r w:rsidRPr="002E4D78">
        <w:rPr>
          <w:rFonts w:ascii="Times New Roman" w:hAnsi="Times New Roman"/>
          <w:sz w:val="28"/>
          <w:szCs w:val="28"/>
        </w:rPr>
        <w:t>основных проф</w:t>
      </w:r>
      <w:r>
        <w:rPr>
          <w:rFonts w:ascii="Times New Roman" w:hAnsi="Times New Roman"/>
          <w:sz w:val="28"/>
          <w:szCs w:val="28"/>
        </w:rPr>
        <w:t>илактических мероприятий на 2023</w:t>
      </w:r>
      <w:r w:rsidRPr="002E4D78">
        <w:rPr>
          <w:rFonts w:ascii="Times New Roman" w:hAnsi="Times New Roman"/>
          <w:sz w:val="28"/>
          <w:szCs w:val="28"/>
        </w:rPr>
        <w:t xml:space="preserve"> год по муниципальному земельному контролю</w:t>
      </w:r>
    </w:p>
    <w:p w14:paraId="653222F4" w14:textId="77777777" w:rsidR="00210DB7" w:rsidRPr="002E4D78" w:rsidRDefault="00210DB7" w:rsidP="00210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2270"/>
        <w:gridCol w:w="1713"/>
        <w:gridCol w:w="1811"/>
        <w:gridCol w:w="3103"/>
      </w:tblGrid>
      <w:tr w:rsidR="00210DB7" w:rsidRPr="00BC281A" w14:paraId="12D17475" w14:textId="77777777" w:rsidTr="0042094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E992" w14:textId="77777777" w:rsidR="00210DB7" w:rsidRPr="00BC281A" w:rsidRDefault="00210DB7" w:rsidP="00420948">
            <w:pPr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5457" w14:textId="77777777" w:rsidR="00210DB7" w:rsidRPr="00BC281A" w:rsidRDefault="00210DB7" w:rsidP="00420948">
            <w:pPr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Профилактические мероприятия</w:t>
            </w:r>
          </w:p>
          <w:p w14:paraId="68B46053" w14:textId="77777777" w:rsidR="00210DB7" w:rsidRPr="00BC281A" w:rsidRDefault="00210DB7" w:rsidP="00420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3E5F" w14:textId="77777777" w:rsidR="00210DB7" w:rsidRPr="00BC281A" w:rsidRDefault="00210DB7" w:rsidP="00420948">
            <w:pPr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A3C5" w14:textId="77777777" w:rsidR="00210DB7" w:rsidRPr="00BC281A" w:rsidRDefault="00210DB7" w:rsidP="00420948">
            <w:pPr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Адресат мероприятия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8DB7" w14:textId="77777777" w:rsidR="00210DB7" w:rsidRPr="00BC281A" w:rsidRDefault="00210DB7" w:rsidP="00420948">
            <w:pPr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 xml:space="preserve">Должностное лицо контрольного органа, ответственное за реализацию </w:t>
            </w:r>
          </w:p>
        </w:tc>
      </w:tr>
    </w:tbl>
    <w:p w14:paraId="086D7138" w14:textId="77777777" w:rsidR="00210DB7" w:rsidRPr="00BC281A" w:rsidRDefault="00210DB7" w:rsidP="00210DB7">
      <w:pPr>
        <w:rPr>
          <w:rFonts w:ascii="Times New Roman" w:hAnsi="Times New Roman"/>
          <w:color w:val="000000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4"/>
        <w:gridCol w:w="2422"/>
        <w:gridCol w:w="2077"/>
        <w:gridCol w:w="2013"/>
        <w:gridCol w:w="2529"/>
      </w:tblGrid>
      <w:tr w:rsidR="00210DB7" w:rsidRPr="00BC281A" w14:paraId="5288FB48" w14:textId="77777777" w:rsidTr="00420948">
        <w:trPr>
          <w:trHeight w:val="28"/>
          <w:tblHeader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141C" w14:textId="77777777" w:rsidR="00210DB7" w:rsidRPr="00BC281A" w:rsidRDefault="00210DB7" w:rsidP="00420948">
            <w:pPr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5ACD" w14:textId="77777777" w:rsidR="00210DB7" w:rsidRPr="00BC281A" w:rsidRDefault="00210DB7" w:rsidP="00420948">
            <w:pPr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4223" w14:textId="77777777" w:rsidR="00210DB7" w:rsidRPr="00BC281A" w:rsidRDefault="00210DB7" w:rsidP="00420948">
            <w:pPr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267B" w14:textId="77777777" w:rsidR="00210DB7" w:rsidRPr="00BC281A" w:rsidRDefault="00210DB7" w:rsidP="00420948">
            <w:pPr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40DC" w14:textId="77777777" w:rsidR="00210DB7" w:rsidRPr="00BC281A" w:rsidRDefault="00210DB7" w:rsidP="00420948">
            <w:pPr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0DB7" w:rsidRPr="00BC281A" w14:paraId="3BE12AD9" w14:textId="77777777" w:rsidTr="00420948"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DE4F" w14:textId="77777777" w:rsidR="00210DB7" w:rsidRPr="00BC281A" w:rsidRDefault="00210DB7" w:rsidP="00420948">
            <w:pPr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6A3F" w14:textId="77777777" w:rsidR="00210DB7" w:rsidRPr="00BC281A" w:rsidRDefault="00210DB7" w:rsidP="00420948">
            <w:pPr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Тунгусского муниципального образования актуальной информации: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BBF0" w14:textId="77777777" w:rsidR="00210DB7" w:rsidRPr="00BC281A" w:rsidRDefault="00210DB7" w:rsidP="00420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EA36" w14:textId="77777777" w:rsidR="00210DB7" w:rsidRPr="00BC281A" w:rsidRDefault="00210DB7" w:rsidP="00420948">
            <w:pPr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BC281A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F58F" w14:textId="77777777" w:rsidR="00210DB7" w:rsidRDefault="00210DB7" w:rsidP="00420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1 категории </w:t>
            </w:r>
          </w:p>
          <w:p w14:paraId="78611D8D" w14:textId="77777777" w:rsidR="00210DB7" w:rsidRDefault="00210DB7" w:rsidP="00420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14:paraId="40B7A9AE" w14:textId="77777777" w:rsidR="00210DB7" w:rsidRDefault="00210DB7" w:rsidP="00420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 xml:space="preserve">Тунгусского муниципального </w:t>
            </w:r>
          </w:p>
          <w:p w14:paraId="60F54190" w14:textId="77777777" w:rsidR="00210DB7" w:rsidRPr="00BC281A" w:rsidRDefault="00210DB7" w:rsidP="00420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210DB7" w:rsidRPr="00BC281A" w14:paraId="1C695064" w14:textId="77777777" w:rsidTr="00420948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9223" w14:textId="77777777" w:rsidR="00210DB7" w:rsidRPr="00BC281A" w:rsidRDefault="00210DB7" w:rsidP="00420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113F" w14:textId="77777777" w:rsidR="00210DB7" w:rsidRPr="00BC281A" w:rsidRDefault="00210DB7" w:rsidP="00420948">
            <w:pPr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7122" w14:textId="77777777" w:rsidR="00210DB7" w:rsidRPr="00BC281A" w:rsidRDefault="00210DB7" w:rsidP="00420948">
            <w:pPr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F7A0" w14:textId="77777777" w:rsidR="00210DB7" w:rsidRPr="00BC281A" w:rsidRDefault="00210DB7" w:rsidP="00420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7989" w14:textId="77777777" w:rsidR="00210DB7" w:rsidRPr="00BC281A" w:rsidRDefault="00210DB7" w:rsidP="00420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DB7" w:rsidRPr="00BC281A" w14:paraId="6FCCF0A8" w14:textId="77777777" w:rsidTr="00420948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DB15" w14:textId="77777777" w:rsidR="00210DB7" w:rsidRPr="00BC281A" w:rsidRDefault="00210DB7" w:rsidP="00420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646F" w14:textId="77777777" w:rsidR="00210DB7" w:rsidRPr="00BC281A" w:rsidRDefault="00210DB7" w:rsidP="004209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сведений об изменениях, внесенных в нормативные правовые акты, регулирующих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CBD1" w14:textId="77777777" w:rsidR="00210DB7" w:rsidRPr="00BC281A" w:rsidRDefault="00210DB7" w:rsidP="00420948">
            <w:pPr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F46E" w14:textId="77777777" w:rsidR="00210DB7" w:rsidRPr="00BC281A" w:rsidRDefault="00210DB7" w:rsidP="00420948">
            <w:pPr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0232" w14:textId="77777777" w:rsidR="00210DB7" w:rsidRPr="00BC281A" w:rsidRDefault="00210DB7" w:rsidP="00420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DB7" w:rsidRPr="00BC281A" w14:paraId="6F8E6CFA" w14:textId="77777777" w:rsidTr="00420948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5B96" w14:textId="77777777" w:rsidR="00210DB7" w:rsidRPr="00BC281A" w:rsidRDefault="00210DB7" w:rsidP="00420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5B64" w14:textId="77777777" w:rsidR="00210DB7" w:rsidRPr="00BC281A" w:rsidRDefault="00F6209E" w:rsidP="004209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history="1">
              <w:r w:rsidR="00210DB7" w:rsidRPr="00BC281A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перечня</w:t>
              </w:r>
            </w:hyperlink>
            <w:r w:rsidR="00210DB7" w:rsidRPr="00BC281A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D342" w14:textId="77777777" w:rsidR="00210DB7" w:rsidRPr="00BC281A" w:rsidRDefault="00210DB7" w:rsidP="00420948">
            <w:pPr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7334" w14:textId="77777777" w:rsidR="00210DB7" w:rsidRPr="00BC281A" w:rsidRDefault="00210DB7" w:rsidP="004209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5EC5" w14:textId="77777777" w:rsidR="00210DB7" w:rsidRPr="00BC281A" w:rsidRDefault="00210DB7" w:rsidP="00420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DB7" w:rsidRPr="00BC281A" w14:paraId="4FC0BCEB" w14:textId="77777777" w:rsidTr="00420948">
        <w:trPr>
          <w:trHeight w:val="1271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A29D" w14:textId="77777777" w:rsidR="00210DB7" w:rsidRPr="00BC281A" w:rsidRDefault="00210DB7" w:rsidP="00420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3B2C" w14:textId="77777777" w:rsidR="00210DB7" w:rsidRPr="00BC281A" w:rsidRDefault="00210DB7" w:rsidP="00420948">
            <w:pPr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F487" w14:textId="77777777" w:rsidR="00210DB7" w:rsidRPr="00BC281A" w:rsidRDefault="00210DB7" w:rsidP="00420948">
            <w:pPr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CE50" w14:textId="77777777" w:rsidR="00210DB7" w:rsidRPr="00BC281A" w:rsidRDefault="00210DB7" w:rsidP="00420948">
            <w:pPr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A2DD" w14:textId="77777777" w:rsidR="00210DB7" w:rsidRPr="00BC281A" w:rsidRDefault="00210DB7" w:rsidP="00420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DB7" w:rsidRPr="00BC281A" w14:paraId="3B1121A9" w14:textId="77777777" w:rsidTr="00420948">
        <w:trPr>
          <w:trHeight w:val="1208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6BE6" w14:textId="77777777" w:rsidR="00210DB7" w:rsidRPr="00BC281A" w:rsidRDefault="00210DB7" w:rsidP="00420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18F1" w14:textId="77777777" w:rsidR="00210DB7" w:rsidRPr="00BC281A" w:rsidRDefault="00210DB7" w:rsidP="004209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ACD8" w14:textId="77777777" w:rsidR="00210DB7" w:rsidRPr="00BC281A" w:rsidRDefault="00210DB7" w:rsidP="00420948">
            <w:pPr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A565" w14:textId="77777777" w:rsidR="00210DB7" w:rsidRPr="00BC281A" w:rsidRDefault="00210DB7" w:rsidP="00420948">
            <w:pPr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061C" w14:textId="77777777" w:rsidR="00210DB7" w:rsidRPr="00BC281A" w:rsidRDefault="00210DB7" w:rsidP="00420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DB7" w:rsidRPr="00BC281A" w14:paraId="35DB3057" w14:textId="77777777" w:rsidTr="00420948">
        <w:trPr>
          <w:trHeight w:val="1285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20CC" w14:textId="77777777" w:rsidR="00210DB7" w:rsidRPr="00BC281A" w:rsidRDefault="00210DB7" w:rsidP="00420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E1C4" w14:textId="77777777" w:rsidR="00210DB7" w:rsidRPr="00BC281A" w:rsidRDefault="00210DB7" w:rsidP="004209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E3C3" w14:textId="77777777" w:rsidR="00210DB7" w:rsidRPr="00BC281A" w:rsidRDefault="00210DB7" w:rsidP="00420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2024</w:t>
            </w:r>
            <w:r w:rsidRPr="00BC281A">
              <w:rPr>
                <w:rFonts w:ascii="Times New Roman" w:hAnsi="Times New Roman"/>
                <w:sz w:val="24"/>
                <w:szCs w:val="24"/>
              </w:rPr>
              <w:t>года, поддерживать в актуальном состоянии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7539" w14:textId="77777777" w:rsidR="00210DB7" w:rsidRPr="00BC281A" w:rsidRDefault="00210DB7" w:rsidP="004209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ED2F" w14:textId="77777777" w:rsidR="00210DB7" w:rsidRPr="00BC281A" w:rsidRDefault="00210DB7" w:rsidP="00420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DB7" w:rsidRPr="00BC281A" w14:paraId="1C77D0DA" w14:textId="77777777" w:rsidTr="00420948">
        <w:trPr>
          <w:trHeight w:val="1389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54A5" w14:textId="77777777" w:rsidR="00210DB7" w:rsidRPr="00BC281A" w:rsidRDefault="00210DB7" w:rsidP="00420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0C04" w14:textId="77777777" w:rsidR="00210DB7" w:rsidRPr="00BC281A" w:rsidRDefault="00210DB7" w:rsidP="00420948">
            <w:pPr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14:paraId="654FD9A1" w14:textId="77777777" w:rsidR="00210DB7" w:rsidRPr="00BC281A" w:rsidRDefault="00210DB7" w:rsidP="00420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F012" w14:textId="77777777" w:rsidR="00210DB7" w:rsidRPr="00BC281A" w:rsidRDefault="00210DB7" w:rsidP="00420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2024</w:t>
            </w:r>
            <w:r w:rsidRPr="00BC281A">
              <w:rPr>
                <w:rFonts w:ascii="Times New Roman" w:hAnsi="Times New Roman"/>
                <w:sz w:val="24"/>
                <w:szCs w:val="24"/>
              </w:rPr>
              <w:t xml:space="preserve"> года, поддерживать в актуальном состоянии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C2AC" w14:textId="77777777" w:rsidR="00210DB7" w:rsidRPr="00BC281A" w:rsidRDefault="00210DB7" w:rsidP="004209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1C0C" w14:textId="77777777" w:rsidR="00210DB7" w:rsidRPr="00BC281A" w:rsidRDefault="00210DB7" w:rsidP="00420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DB7" w:rsidRPr="00BC281A" w14:paraId="7F597C71" w14:textId="77777777" w:rsidTr="00420948">
        <w:trPr>
          <w:trHeight w:val="1229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0287" w14:textId="77777777" w:rsidR="00210DB7" w:rsidRPr="00BC281A" w:rsidRDefault="00210DB7" w:rsidP="00420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CBE3" w14:textId="77777777" w:rsidR="00210DB7" w:rsidRPr="00BC281A" w:rsidRDefault="00210DB7" w:rsidP="004209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ежегодного доклада о муниципальном земельном контроле;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8AF2" w14:textId="77777777" w:rsidR="00210DB7" w:rsidRPr="00BC281A" w:rsidRDefault="00210DB7" w:rsidP="00420948">
            <w:pPr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В срок до 3 дней со дня утверждения д</w:t>
            </w:r>
            <w:r>
              <w:rPr>
                <w:rFonts w:ascii="Times New Roman" w:hAnsi="Times New Roman"/>
                <w:sz w:val="24"/>
                <w:szCs w:val="24"/>
              </w:rPr>
              <w:t>оклада (не позднее 15 мая 2024</w:t>
            </w:r>
            <w:r w:rsidRPr="00BC281A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4AB1" w14:textId="77777777" w:rsidR="00210DB7" w:rsidRPr="00BC281A" w:rsidRDefault="00210DB7" w:rsidP="004209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4DE7" w14:textId="77777777" w:rsidR="00210DB7" w:rsidRPr="00BC281A" w:rsidRDefault="00210DB7" w:rsidP="00420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DB7" w:rsidRPr="00357D5C" w14:paraId="202FB158" w14:textId="77777777" w:rsidTr="00420948">
        <w:trPr>
          <w:trHeight w:val="1589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000D" w14:textId="77777777" w:rsidR="00210DB7" w:rsidRPr="00357D5C" w:rsidRDefault="00210DB7" w:rsidP="00420948"/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B614" w14:textId="77777777" w:rsidR="00210DB7" w:rsidRPr="00357D5C" w:rsidRDefault="00210DB7" w:rsidP="00420948">
            <w:r w:rsidRPr="00357D5C">
              <w:t>письменных разъяснений, подписанных уполномоченным должностным лицом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28C9" w14:textId="77777777" w:rsidR="00210DB7" w:rsidRPr="00357D5C" w:rsidRDefault="00210DB7" w:rsidP="00420948">
            <w:r w:rsidRPr="00357D5C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62E3" w14:textId="77777777" w:rsidR="00210DB7" w:rsidRPr="00357D5C" w:rsidRDefault="00210DB7" w:rsidP="00420948">
            <w:r w:rsidRPr="00357D5C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7D54" w14:textId="77777777" w:rsidR="00210DB7" w:rsidRPr="00357D5C" w:rsidRDefault="00210DB7" w:rsidP="00420948"/>
        </w:tc>
      </w:tr>
      <w:tr w:rsidR="00210DB7" w:rsidRPr="00357D5C" w14:paraId="1A707CD0" w14:textId="77777777" w:rsidTr="00420948">
        <w:trPr>
          <w:trHeight w:val="1589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4ECA" w14:textId="77777777" w:rsidR="00210DB7" w:rsidRPr="00357D5C" w:rsidRDefault="00210DB7" w:rsidP="00420948"/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9058" w14:textId="77777777" w:rsidR="00210DB7" w:rsidRPr="00357D5C" w:rsidRDefault="00210DB7" w:rsidP="00420948">
            <w:r w:rsidRPr="00357D5C">
              <w:t>проект</w:t>
            </w:r>
            <w:r>
              <w:t>а программы профилактики на 2024</w:t>
            </w:r>
            <w:r w:rsidRPr="00357D5C">
              <w:t xml:space="preserve"> год для общественного обсуждения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6E90" w14:textId="77777777" w:rsidR="00210DB7" w:rsidRPr="00357D5C" w:rsidRDefault="00210DB7" w:rsidP="00420948">
            <w:r>
              <w:t>До 1 мая 2024</w:t>
            </w:r>
            <w:r w:rsidRPr="00357D5C">
              <w:t xml:space="preserve"> года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680D" w14:textId="77777777" w:rsidR="00210DB7" w:rsidRPr="00357D5C" w:rsidRDefault="00210DB7" w:rsidP="00420948">
            <w:r w:rsidRPr="00357D5C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771D" w14:textId="77777777" w:rsidR="00210DB7" w:rsidRPr="00357D5C" w:rsidRDefault="00210DB7" w:rsidP="00420948"/>
        </w:tc>
      </w:tr>
      <w:tr w:rsidR="00210DB7" w:rsidRPr="00357D5C" w14:paraId="3FAA5916" w14:textId="77777777" w:rsidTr="00420948">
        <w:trPr>
          <w:trHeight w:val="703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F2FA" w14:textId="77777777" w:rsidR="00210DB7" w:rsidRPr="00357D5C" w:rsidRDefault="00210DB7" w:rsidP="0042094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6298" w14:textId="77777777" w:rsidR="00210DB7" w:rsidRPr="00357D5C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программы профилактики на 2024</w:t>
            </w: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5222" w14:textId="77777777" w:rsidR="00210DB7" w:rsidRPr="00357D5C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5 дней со дня утверждения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D84A" w14:textId="77777777" w:rsidR="00210DB7" w:rsidRPr="00357D5C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6520" w14:textId="77777777" w:rsidR="00210DB7" w:rsidRPr="00357D5C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0DB7" w:rsidRPr="00357D5C" w14:paraId="081F1FC3" w14:textId="77777777" w:rsidTr="00420948">
        <w:trPr>
          <w:trHeight w:val="240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8061" w14:textId="77777777" w:rsidR="00210DB7" w:rsidRPr="00357D5C" w:rsidRDefault="00210DB7" w:rsidP="0042094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C57A" w14:textId="77777777" w:rsidR="00210DB7" w:rsidRPr="00357D5C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ежегодных планов проведения плановых контрольных мероприятий по </w:t>
            </w: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муниципальному земельному контролю</w:t>
            </w:r>
          </w:p>
          <w:p w14:paraId="7391DB05" w14:textId="77777777" w:rsidR="00210DB7" w:rsidRPr="00357D5C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D8C38D7" w14:textId="77777777" w:rsidR="00210DB7" w:rsidRPr="00357D5C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6AD8" w14:textId="77777777" w:rsidR="00210DB7" w:rsidRPr="00357D5C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 течение 5 рабочих дней со дня их утверждения (до </w:t>
            </w: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 декабря года, предшествующего году реализации ежегодного плана)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B909" w14:textId="77777777" w:rsidR="00210DB7" w:rsidRPr="00357D5C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предприниматели, </w:t>
            </w: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граждане, органы государственной власти, органы местного самоуправления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5C92" w14:textId="77777777" w:rsidR="00210DB7" w:rsidRPr="00357D5C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0DB7" w:rsidRPr="00357D5C" w14:paraId="0B3588E1" w14:textId="77777777" w:rsidTr="00420948">
        <w:trPr>
          <w:trHeight w:val="662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43B3" w14:textId="77777777" w:rsidR="00210DB7" w:rsidRPr="00357D5C" w:rsidRDefault="00210DB7" w:rsidP="0042094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E4EC" w14:textId="77777777" w:rsidR="00210DB7" w:rsidRPr="00357D5C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публикаций на официальном сайте администрации Тунгусского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02BC" w14:textId="77777777" w:rsidR="00210DB7" w:rsidRPr="00357D5C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2024</w:t>
            </w: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A756" w14:textId="77777777" w:rsidR="00210DB7" w:rsidRPr="00357D5C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5B31" w14:textId="77777777" w:rsidR="00210DB7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 1 категории </w:t>
            </w:r>
          </w:p>
          <w:p w14:paraId="18A6558C" w14:textId="77777777" w:rsidR="00210DB7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Тунгусского </w:t>
            </w:r>
          </w:p>
          <w:p w14:paraId="402CA151" w14:textId="77777777" w:rsidR="00210DB7" w:rsidRPr="00357D5C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210DB7" w:rsidRPr="00357D5C" w14:paraId="663D13C4" w14:textId="77777777" w:rsidTr="00420948">
        <w:trPr>
          <w:trHeight w:val="1182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DB29" w14:textId="77777777" w:rsidR="00210DB7" w:rsidRPr="00357D5C" w:rsidRDefault="00210DB7" w:rsidP="0042094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68F2" w14:textId="77777777" w:rsidR="00210DB7" w:rsidRPr="00357D5C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>Обобщение контрольным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D678" w14:textId="77777777" w:rsidR="00210DB7" w:rsidRPr="00357D5C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жегодно, не позднее 1 мая 2024</w:t>
            </w: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892B" w14:textId="77777777" w:rsidR="00210DB7" w:rsidRPr="00357D5C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0CB8" w14:textId="77777777" w:rsidR="00210DB7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 1 категории </w:t>
            </w:r>
          </w:p>
          <w:p w14:paraId="2D859702" w14:textId="77777777" w:rsidR="00210DB7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Тунгусского </w:t>
            </w:r>
          </w:p>
          <w:p w14:paraId="78FEE8FC" w14:textId="77777777" w:rsidR="00210DB7" w:rsidRPr="00357D5C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210DB7" w:rsidRPr="00357D5C" w14:paraId="570C8E63" w14:textId="77777777" w:rsidTr="00420948">
        <w:trPr>
          <w:trHeight w:val="107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28BC" w14:textId="77777777" w:rsidR="00210DB7" w:rsidRPr="00357D5C" w:rsidRDefault="00210DB7" w:rsidP="0042094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88AA" w14:textId="77777777" w:rsidR="00210DB7" w:rsidRPr="00357D5C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в установленных российским </w:t>
            </w: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законодательством случаях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CFD3" w14:textId="77777777" w:rsidR="00210DB7" w:rsidRPr="00357D5C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соответствии с российским законодательством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CB56" w14:textId="77777777" w:rsidR="00210DB7" w:rsidRPr="00357D5C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7B7B" w14:textId="77777777" w:rsidR="00210DB7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 1 категории </w:t>
            </w:r>
          </w:p>
          <w:p w14:paraId="5E8E0455" w14:textId="77777777" w:rsidR="00210DB7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Тунгусского </w:t>
            </w:r>
          </w:p>
          <w:p w14:paraId="09492B3E" w14:textId="77777777" w:rsidR="00210DB7" w:rsidRPr="00357D5C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210DB7" w:rsidRPr="00357D5C" w14:paraId="57AE76D9" w14:textId="77777777" w:rsidTr="00420948">
        <w:trPr>
          <w:trHeight w:val="277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53E5" w14:textId="77777777" w:rsidR="00210DB7" w:rsidRPr="00357D5C" w:rsidRDefault="00210DB7" w:rsidP="0042094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2932" w14:textId="77777777" w:rsidR="00210DB7" w:rsidRPr="00357D5C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350F" w14:textId="77777777" w:rsidR="00210DB7" w:rsidRPr="00357D5C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>По обращениям контролируемых лиц и их представит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елей, поступившим в течении 2024</w:t>
            </w: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6EBE" w14:textId="77777777" w:rsidR="00210DB7" w:rsidRPr="00357D5C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5740" w14:textId="77777777" w:rsidR="00210DB7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>Специалист 1 категории</w:t>
            </w:r>
          </w:p>
          <w:p w14:paraId="3BCFFF21" w14:textId="77777777" w:rsidR="00210DB7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Тунгусского </w:t>
            </w:r>
          </w:p>
          <w:p w14:paraId="357B5667" w14:textId="77777777" w:rsidR="00210DB7" w:rsidRPr="00357D5C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210DB7" w:rsidRPr="00357D5C" w14:paraId="6FB038F7" w14:textId="77777777" w:rsidTr="00420948">
        <w:trPr>
          <w:trHeight w:val="188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3CF8" w14:textId="77777777" w:rsidR="00210DB7" w:rsidRPr="00357D5C" w:rsidRDefault="00210DB7" w:rsidP="0042094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E3A3" w14:textId="77777777" w:rsidR="00210DB7" w:rsidRPr="00357D5C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земельному контролю на 2023 год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D37C" w14:textId="77777777" w:rsidR="00210DB7" w:rsidRPr="00357D5C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позднее 1 октября 2024</w:t>
            </w: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 года (разработка), не позднее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 декабря 2024</w:t>
            </w: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 года (утверждение)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0BC4" w14:textId="77777777" w:rsidR="00210DB7" w:rsidRPr="00357D5C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6898" w14:textId="77777777" w:rsidR="00210DB7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 1 категории </w:t>
            </w:r>
          </w:p>
          <w:p w14:paraId="1C4D7BF1" w14:textId="77777777" w:rsidR="00210DB7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Тунгусского </w:t>
            </w:r>
          </w:p>
          <w:p w14:paraId="6398959B" w14:textId="77777777" w:rsidR="00210DB7" w:rsidRPr="00357D5C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</w:tc>
      </w:tr>
    </w:tbl>
    <w:p w14:paraId="56865DE1" w14:textId="77777777" w:rsidR="00210DB7" w:rsidRPr="004947C6" w:rsidRDefault="00210DB7" w:rsidP="00210D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CC6E35" w14:textId="77777777" w:rsidR="00210DB7" w:rsidRPr="004947C6" w:rsidRDefault="00210DB7" w:rsidP="00210DB7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2271"/>
        <w:gridCol w:w="2237"/>
        <w:gridCol w:w="1985"/>
        <w:gridCol w:w="2404"/>
      </w:tblGrid>
      <w:tr w:rsidR="00210DB7" w:rsidRPr="004947C6" w14:paraId="1AEBB213" w14:textId="77777777" w:rsidTr="0042094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CF8D" w14:textId="77777777" w:rsidR="00210DB7" w:rsidRPr="004947C6" w:rsidRDefault="00210DB7" w:rsidP="0042094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7C6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4E6E" w14:textId="77777777" w:rsidR="00210DB7" w:rsidRPr="004947C6" w:rsidRDefault="00210DB7" w:rsidP="0042094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7C6">
              <w:rPr>
                <w:rFonts w:ascii="Times New Roman" w:eastAsia="Times New Roman" w:hAnsi="Times New Roman"/>
                <w:sz w:val="24"/>
                <w:szCs w:val="24"/>
              </w:rPr>
              <w:t>Профилактические мероприятия</w:t>
            </w:r>
          </w:p>
          <w:p w14:paraId="6004B5B0" w14:textId="77777777" w:rsidR="00210DB7" w:rsidRPr="004947C6" w:rsidRDefault="00210DB7" w:rsidP="0042094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1813" w14:textId="77777777" w:rsidR="00210DB7" w:rsidRPr="004947C6" w:rsidRDefault="00210DB7" w:rsidP="0042094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7C6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6366" w14:textId="77777777" w:rsidR="00210DB7" w:rsidRPr="004947C6" w:rsidRDefault="00210DB7" w:rsidP="0042094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7C6">
              <w:rPr>
                <w:rFonts w:ascii="Times New Roman" w:eastAsia="Times New Roman" w:hAnsi="Times New Roman"/>
                <w:sz w:val="24"/>
                <w:szCs w:val="24"/>
              </w:rPr>
              <w:t>Адресат мероприятия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195F" w14:textId="77777777" w:rsidR="00210DB7" w:rsidRDefault="00210DB7" w:rsidP="0042094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7C6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Должностное лицо </w:t>
            </w:r>
          </w:p>
          <w:p w14:paraId="685318C4" w14:textId="77777777" w:rsidR="00210DB7" w:rsidRDefault="00210DB7" w:rsidP="0042094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7C6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контрольного органа, </w:t>
            </w:r>
          </w:p>
          <w:p w14:paraId="56EA0D70" w14:textId="77777777" w:rsidR="00210DB7" w:rsidRDefault="00210DB7" w:rsidP="0042094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7C6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ответственное за </w:t>
            </w:r>
          </w:p>
          <w:p w14:paraId="6C1273A7" w14:textId="77777777" w:rsidR="00210DB7" w:rsidRPr="004947C6" w:rsidRDefault="00210DB7" w:rsidP="0042094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7C6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реализацию </w:t>
            </w:r>
          </w:p>
        </w:tc>
      </w:tr>
    </w:tbl>
    <w:p w14:paraId="5F1B45A9" w14:textId="77777777" w:rsidR="00210DB7" w:rsidRPr="004947C6" w:rsidRDefault="00210DB7" w:rsidP="00210D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5"/>
        <w:gridCol w:w="2582"/>
        <w:gridCol w:w="2027"/>
        <w:gridCol w:w="2050"/>
        <w:gridCol w:w="2371"/>
      </w:tblGrid>
      <w:tr w:rsidR="00210DB7" w:rsidRPr="004947C6" w14:paraId="329B2719" w14:textId="77777777" w:rsidTr="00420948">
        <w:trPr>
          <w:trHeight w:val="28"/>
          <w:tblHeader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5E87" w14:textId="77777777" w:rsidR="00210DB7" w:rsidRPr="004947C6" w:rsidRDefault="00210DB7" w:rsidP="0042094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7C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3DBA" w14:textId="77777777" w:rsidR="00210DB7" w:rsidRPr="004947C6" w:rsidRDefault="00210DB7" w:rsidP="0042094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7C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FCDB" w14:textId="77777777" w:rsidR="00210DB7" w:rsidRPr="004947C6" w:rsidRDefault="00210DB7" w:rsidP="0042094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7C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5A2B" w14:textId="77777777" w:rsidR="00210DB7" w:rsidRPr="004947C6" w:rsidRDefault="00210DB7" w:rsidP="0042094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7C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D9CC" w14:textId="77777777" w:rsidR="00210DB7" w:rsidRPr="004947C6" w:rsidRDefault="00210DB7" w:rsidP="0042094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7C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10DB7" w:rsidRPr="004947C6" w14:paraId="4509DAB0" w14:textId="77777777" w:rsidTr="00420948"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C892" w14:textId="77777777" w:rsidR="00210DB7" w:rsidRPr="004947C6" w:rsidRDefault="00210DB7" w:rsidP="0042094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7C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3E63" w14:textId="77777777" w:rsidR="00210DB7" w:rsidRPr="004947C6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7C6">
              <w:rPr>
                <w:rFonts w:ascii="Times New Roman" w:eastAsia="Times New Roman" w:hAnsi="Times New Roman"/>
                <w:sz w:val="24"/>
                <w:szCs w:val="24"/>
              </w:rPr>
              <w:t>Размещение на официальном сайте администрации Тунгусского муниципального образования актуальной информации: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4265" w14:textId="77777777" w:rsidR="00210DB7" w:rsidRPr="004947C6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DBC8" w14:textId="77777777" w:rsidR="00210DB7" w:rsidRPr="004947C6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7C6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5F40" w14:textId="77777777" w:rsidR="00210DB7" w:rsidRPr="004947C6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7C6">
              <w:rPr>
                <w:rFonts w:ascii="Times New Roman" w:eastAsia="Times New Roman" w:hAnsi="Times New Roman"/>
                <w:sz w:val="24"/>
                <w:szCs w:val="24"/>
              </w:rPr>
              <w:t>Специалист 1 категории администрации Тунгусского муниципального образования</w:t>
            </w:r>
          </w:p>
        </w:tc>
      </w:tr>
      <w:tr w:rsidR="00210DB7" w:rsidRPr="002E4D78" w14:paraId="7A44A55D" w14:textId="77777777" w:rsidTr="00420948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73DF" w14:textId="77777777" w:rsidR="00210DB7" w:rsidRPr="002E4D78" w:rsidRDefault="00210DB7" w:rsidP="0042094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0076" w14:textId="77777777" w:rsidR="00210DB7" w:rsidRPr="002E4D78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D78">
              <w:rPr>
                <w:rFonts w:ascii="Times New Roman" w:eastAsia="Times New Roman" w:hAnsi="Times New Roman"/>
                <w:sz w:val="24"/>
                <w:szCs w:val="24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8F86" w14:textId="77777777" w:rsidR="00210DB7" w:rsidRPr="002E4D78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D78">
              <w:rPr>
                <w:rFonts w:ascii="Times New Roman" w:eastAsia="Times New Roman" w:hAnsi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EDCE" w14:textId="77777777" w:rsidR="00210DB7" w:rsidRPr="002E4D78" w:rsidRDefault="00210DB7" w:rsidP="0042094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E7C7" w14:textId="77777777" w:rsidR="00210DB7" w:rsidRPr="002E4D78" w:rsidRDefault="00210DB7" w:rsidP="0042094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0DB7" w:rsidRPr="002E4D78" w14:paraId="1C692231" w14:textId="77777777" w:rsidTr="00420948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EC87" w14:textId="77777777" w:rsidR="00210DB7" w:rsidRPr="002E4D78" w:rsidRDefault="00210DB7" w:rsidP="0042094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C7BE" w14:textId="77777777" w:rsidR="00210DB7" w:rsidRPr="002E4D78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D78">
              <w:rPr>
                <w:rFonts w:ascii="Times New Roman" w:eastAsia="Times New Roman" w:hAnsi="Times New Roman"/>
                <w:sz w:val="24"/>
                <w:szCs w:val="24"/>
              </w:rPr>
              <w:t>сведений об изменениях, внесенных в нормативные правовые акты, регулирующих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8F8D" w14:textId="77777777" w:rsidR="00210DB7" w:rsidRPr="002E4D78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D78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F1A9" w14:textId="77777777" w:rsidR="00210DB7" w:rsidRPr="002E4D78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D78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A748" w14:textId="77777777" w:rsidR="00210DB7" w:rsidRPr="002E4D78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0DB7" w:rsidRPr="002E4D78" w14:paraId="3E4D12C8" w14:textId="77777777" w:rsidTr="00420948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6BA6" w14:textId="77777777" w:rsidR="00210DB7" w:rsidRPr="002E4D78" w:rsidRDefault="00210DB7" w:rsidP="0042094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7B79" w14:textId="77777777" w:rsidR="00210DB7" w:rsidRPr="002E4D78" w:rsidRDefault="00F6209E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="00210DB7" w:rsidRPr="002E4D7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>перечня</w:t>
              </w:r>
            </w:hyperlink>
            <w:r w:rsidR="00210DB7" w:rsidRPr="002E4D78">
              <w:rPr>
                <w:rFonts w:ascii="Times New Roman" w:eastAsia="Times New Roman" w:hAnsi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</w:t>
            </w:r>
            <w:r w:rsidR="00210DB7" w:rsidRPr="002E4D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действующей редакции;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A555" w14:textId="77777777" w:rsidR="00210DB7" w:rsidRPr="002E4D78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D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Поддерживать в актуальном состоянии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4F38" w14:textId="77777777" w:rsidR="00210DB7" w:rsidRPr="002E4D78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D78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1107" w14:textId="77777777" w:rsidR="00210DB7" w:rsidRPr="002E4D78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0DB7" w:rsidRPr="002E4D78" w14:paraId="325D8B95" w14:textId="77777777" w:rsidTr="00420948">
        <w:trPr>
          <w:trHeight w:val="1271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694F" w14:textId="77777777" w:rsidR="00210DB7" w:rsidRPr="002E4D78" w:rsidRDefault="00210DB7" w:rsidP="0042094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CFB2" w14:textId="77777777" w:rsidR="00210DB7" w:rsidRPr="00171A60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A60">
              <w:rPr>
                <w:rFonts w:ascii="Times New Roman" w:eastAsia="Times New Roman" w:hAnsi="Times New Roman"/>
                <w:sz w:val="24"/>
                <w:szCs w:val="24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AAE5" w14:textId="77777777" w:rsidR="00210DB7" w:rsidRPr="00171A60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A60">
              <w:rPr>
                <w:rFonts w:ascii="Times New Roman" w:eastAsia="Times New Roman" w:hAnsi="Times New Roman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D4C2" w14:textId="77777777" w:rsidR="00210DB7" w:rsidRPr="00171A60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FF6600"/>
                <w:sz w:val="24"/>
                <w:szCs w:val="24"/>
              </w:rPr>
            </w:pPr>
            <w:r w:rsidRPr="00171A60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C77A" w14:textId="77777777" w:rsidR="00210DB7" w:rsidRPr="00171A60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0DB7" w:rsidRPr="002E4D78" w14:paraId="4B866CE8" w14:textId="77777777" w:rsidTr="00420948">
        <w:trPr>
          <w:trHeight w:val="1208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9B22" w14:textId="77777777" w:rsidR="00210DB7" w:rsidRPr="002E4D78" w:rsidRDefault="00210DB7" w:rsidP="0042094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568B" w14:textId="77777777" w:rsidR="00210DB7" w:rsidRPr="00171A60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1A60">
              <w:rPr>
                <w:rFonts w:ascii="Times New Roman" w:eastAsia="Times New Roman" w:hAnsi="Times New Roman"/>
                <w:sz w:val="24"/>
                <w:szCs w:val="24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019D" w14:textId="77777777" w:rsidR="00210DB7" w:rsidRPr="00171A60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A60">
              <w:rPr>
                <w:rFonts w:ascii="Times New Roman" w:eastAsia="Times New Roman" w:hAnsi="Times New Roman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CC42" w14:textId="77777777" w:rsidR="00210DB7" w:rsidRPr="00171A60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FF6600"/>
                <w:sz w:val="24"/>
                <w:szCs w:val="24"/>
              </w:rPr>
            </w:pPr>
            <w:r w:rsidRPr="00171A60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F338" w14:textId="77777777" w:rsidR="00210DB7" w:rsidRPr="00171A60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0DB7" w:rsidRPr="002E4D78" w14:paraId="3AA057FF" w14:textId="77777777" w:rsidTr="00420948">
        <w:trPr>
          <w:trHeight w:val="1285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D7A5" w14:textId="77777777" w:rsidR="00210DB7" w:rsidRPr="002E4D78" w:rsidRDefault="00210DB7" w:rsidP="0042094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CD34" w14:textId="77777777" w:rsidR="00210DB7" w:rsidRPr="00171A60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1A60">
              <w:rPr>
                <w:rFonts w:ascii="Times New Roman" w:eastAsia="Times New Roman" w:hAnsi="Times New Roman"/>
                <w:sz w:val="24"/>
                <w:szCs w:val="24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0BE6" w14:textId="77777777" w:rsidR="00210DB7" w:rsidRPr="00171A60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A60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течение 2024</w:t>
            </w:r>
            <w:r w:rsidRPr="00171A60">
              <w:rPr>
                <w:rFonts w:ascii="Times New Roman" w:eastAsia="Times New Roman" w:hAnsi="Times New Roman"/>
                <w:sz w:val="24"/>
                <w:szCs w:val="24"/>
              </w:rPr>
              <w:t xml:space="preserve"> года, поддерживать в актуальном состоянии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3F63" w14:textId="77777777" w:rsidR="00210DB7" w:rsidRPr="00171A60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1A60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81B8" w14:textId="77777777" w:rsidR="00210DB7" w:rsidRPr="00171A60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0DB7" w:rsidRPr="002E4D78" w14:paraId="7F053E12" w14:textId="77777777" w:rsidTr="00420948">
        <w:trPr>
          <w:trHeight w:val="1389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978C" w14:textId="77777777" w:rsidR="00210DB7" w:rsidRPr="002E4D78" w:rsidRDefault="00210DB7" w:rsidP="0042094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9B64" w14:textId="77777777" w:rsidR="00210DB7" w:rsidRPr="00171A60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A60">
              <w:rPr>
                <w:rFonts w:ascii="Times New Roman" w:eastAsia="Times New Roman" w:hAnsi="Times New Roman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14:paraId="1A0C3AC0" w14:textId="77777777" w:rsidR="00210DB7" w:rsidRPr="00171A60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8F0C" w14:textId="77777777" w:rsidR="00210DB7" w:rsidRPr="00171A60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2024</w:t>
            </w:r>
            <w:r w:rsidRPr="00171A60">
              <w:rPr>
                <w:rFonts w:ascii="Times New Roman" w:eastAsia="Times New Roman" w:hAnsi="Times New Roman"/>
                <w:sz w:val="24"/>
                <w:szCs w:val="24"/>
              </w:rPr>
              <w:t xml:space="preserve"> года, поддерживать в актуальном состоянии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9B25" w14:textId="77777777" w:rsidR="00210DB7" w:rsidRPr="00171A60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1A60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C7D7" w14:textId="77777777" w:rsidR="00210DB7" w:rsidRPr="00171A60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0DB7" w:rsidRPr="002E4D78" w14:paraId="08742AFC" w14:textId="77777777" w:rsidTr="00420948">
        <w:trPr>
          <w:trHeight w:val="1229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36DF" w14:textId="77777777" w:rsidR="00210DB7" w:rsidRPr="002E4D78" w:rsidRDefault="00210DB7" w:rsidP="0042094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C615" w14:textId="77777777" w:rsidR="00210DB7" w:rsidRPr="00171A60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1A60">
              <w:rPr>
                <w:rFonts w:ascii="Times New Roman" w:eastAsia="Times New Roman" w:hAnsi="Times New Roman"/>
                <w:sz w:val="24"/>
                <w:szCs w:val="24"/>
              </w:rPr>
              <w:t>ежегодного доклада о муниципальном земельном контроле;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C888" w14:textId="77777777" w:rsidR="00210DB7" w:rsidRPr="00171A60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A60">
              <w:rPr>
                <w:rFonts w:ascii="Times New Roman" w:eastAsia="Times New Roman" w:hAnsi="Times New Roman"/>
                <w:sz w:val="24"/>
                <w:szCs w:val="24"/>
              </w:rPr>
              <w:t>В срок до 3 дней со дня утверждения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оклада (не позднее 15 мая 2024</w:t>
            </w:r>
            <w:r w:rsidRPr="00171A60">
              <w:rPr>
                <w:rFonts w:ascii="Times New Roman" w:eastAsia="Times New Roman" w:hAnsi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C605" w14:textId="77777777" w:rsidR="00210DB7" w:rsidRPr="00171A60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1A60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AC00" w14:textId="77777777" w:rsidR="00210DB7" w:rsidRPr="00171A60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0DB7" w:rsidRPr="002E4D78" w14:paraId="72901218" w14:textId="77777777" w:rsidTr="00420948">
        <w:trPr>
          <w:trHeight w:val="1589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B4C0" w14:textId="77777777" w:rsidR="00210DB7" w:rsidRPr="002E4D78" w:rsidRDefault="00210DB7" w:rsidP="0042094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1439" w14:textId="77777777" w:rsidR="00210DB7" w:rsidRPr="004F7BC9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BC9">
              <w:rPr>
                <w:rFonts w:ascii="Times New Roman" w:eastAsia="Times New Roman" w:hAnsi="Times New Roman"/>
                <w:sz w:val="24"/>
                <w:szCs w:val="24"/>
              </w:rPr>
              <w:t>письменных разъяснений, подписанных уполномоченным должностным лицом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ACE4" w14:textId="77777777" w:rsidR="00210DB7" w:rsidRPr="004F7BC9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BC9">
              <w:rPr>
                <w:rFonts w:ascii="Times New Roman" w:eastAsia="Times New Roman" w:hAnsi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8D08" w14:textId="77777777" w:rsidR="00210DB7" w:rsidRPr="004F7BC9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BC9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3C74" w14:textId="77777777" w:rsidR="00210DB7" w:rsidRPr="002E4D78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0DB7" w:rsidRPr="002E4D78" w14:paraId="7A58EBFA" w14:textId="77777777" w:rsidTr="00420948">
        <w:trPr>
          <w:trHeight w:val="1589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0866" w14:textId="77777777" w:rsidR="00210DB7" w:rsidRPr="002E4D78" w:rsidRDefault="00210DB7" w:rsidP="0042094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F744" w14:textId="77777777" w:rsidR="00210DB7" w:rsidRPr="004F7BC9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BC9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программы профилактики на 2024</w:t>
            </w:r>
            <w:r w:rsidRPr="004F7BC9">
              <w:rPr>
                <w:rFonts w:ascii="Times New Roman" w:eastAsia="Times New Roman" w:hAnsi="Times New Roman"/>
                <w:sz w:val="24"/>
                <w:szCs w:val="24"/>
              </w:rPr>
              <w:t xml:space="preserve"> год для общественного обсуждения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A6BF" w14:textId="77777777" w:rsidR="00210DB7" w:rsidRPr="004F7BC9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 октября 2024</w:t>
            </w:r>
            <w:r w:rsidRPr="004F7BC9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CC53" w14:textId="77777777" w:rsidR="00210DB7" w:rsidRPr="004F7BC9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BC9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44F4" w14:textId="77777777" w:rsidR="00210DB7" w:rsidRPr="002E4D78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0DB7" w:rsidRPr="002E4D78" w14:paraId="56494657" w14:textId="77777777" w:rsidTr="00420948">
        <w:trPr>
          <w:trHeight w:val="703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BD85" w14:textId="77777777" w:rsidR="00210DB7" w:rsidRPr="002E4D78" w:rsidRDefault="00210DB7" w:rsidP="0042094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8025" w14:textId="77777777" w:rsidR="00210DB7" w:rsidRPr="004F7BC9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программы профилактики на 2024</w:t>
            </w:r>
            <w:r w:rsidRPr="004F7BC9">
              <w:rPr>
                <w:rFonts w:ascii="Times New Roman" w:eastAsia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C357" w14:textId="77777777" w:rsidR="00210DB7" w:rsidRPr="004F7BC9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BC9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5 дней со дня утверждения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A769" w14:textId="77777777" w:rsidR="00210DB7" w:rsidRPr="004F7BC9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BC9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656F" w14:textId="77777777" w:rsidR="00210DB7" w:rsidRPr="002E4D78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0DB7" w:rsidRPr="002E4D78" w14:paraId="33B337E9" w14:textId="77777777" w:rsidTr="00420948">
        <w:trPr>
          <w:trHeight w:val="24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4A7A" w14:textId="77777777" w:rsidR="00210DB7" w:rsidRPr="002E4D78" w:rsidRDefault="00210DB7" w:rsidP="0042094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001D" w14:textId="77777777" w:rsidR="00210DB7" w:rsidRPr="004F7BC9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BC9">
              <w:rPr>
                <w:rFonts w:ascii="Times New Roman" w:eastAsia="Times New Roman" w:hAnsi="Times New Roman"/>
                <w:sz w:val="24"/>
                <w:szCs w:val="24"/>
              </w:rPr>
              <w:t xml:space="preserve">ежегодных планов проведения плановых контрольных мероприятий по </w:t>
            </w:r>
            <w:r w:rsidRPr="004F7B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муниципальному земельному контролю</w:t>
            </w:r>
          </w:p>
          <w:p w14:paraId="36AB318D" w14:textId="77777777" w:rsidR="00210DB7" w:rsidRPr="004F7BC9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098BFF8" w14:textId="77777777" w:rsidR="00210DB7" w:rsidRPr="004F7BC9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6D73" w14:textId="77777777" w:rsidR="00210DB7" w:rsidRPr="004F7BC9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B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 течение 5 рабочих дней со дня их утверждения (до </w:t>
            </w:r>
            <w:r w:rsidRPr="004F7B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 декабря года, предшествующего году реализации ежегодного плана)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C540" w14:textId="77777777" w:rsidR="00210DB7" w:rsidRPr="004F7BC9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B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предприниматели, </w:t>
            </w:r>
            <w:r w:rsidRPr="004F7B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граждане, органы государственной власти, органы местного самоуправления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CE03" w14:textId="77777777" w:rsidR="00210DB7" w:rsidRPr="002E4D78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0DB7" w:rsidRPr="002E4D78" w14:paraId="360F1927" w14:textId="77777777" w:rsidTr="00420948">
        <w:trPr>
          <w:trHeight w:val="662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B1EB" w14:textId="77777777" w:rsidR="00210DB7" w:rsidRPr="004C0E70" w:rsidRDefault="00210DB7" w:rsidP="0042094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0E7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8122" w14:textId="77777777" w:rsidR="00210DB7" w:rsidRPr="004C0E70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E70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публикаций на официальном сайте администрации Тунгусского муниципального образования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9319" w14:textId="77777777" w:rsidR="00210DB7" w:rsidRPr="004C0E70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2024</w:t>
            </w:r>
            <w:r w:rsidRPr="004C0E70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0431" w14:textId="77777777" w:rsidR="00210DB7" w:rsidRPr="004C0E70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E70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B680" w14:textId="77777777" w:rsidR="00210DB7" w:rsidRPr="004C0E70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E70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категории администрации Тунгусс</w:t>
            </w:r>
            <w:r w:rsidRPr="004C0E70">
              <w:rPr>
                <w:rFonts w:ascii="Times New Roman" w:eastAsia="Times New Roman" w:hAnsi="Times New Roman"/>
                <w:sz w:val="24"/>
                <w:szCs w:val="24"/>
              </w:rPr>
              <w:t xml:space="preserve">кого муниципального образования </w:t>
            </w:r>
          </w:p>
        </w:tc>
      </w:tr>
      <w:tr w:rsidR="00210DB7" w:rsidRPr="002E4D78" w14:paraId="54F615A6" w14:textId="77777777" w:rsidTr="00420948">
        <w:trPr>
          <w:trHeight w:val="1182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C009" w14:textId="77777777" w:rsidR="00210DB7" w:rsidRPr="004C0E70" w:rsidRDefault="00210DB7" w:rsidP="0042094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E70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156C" w14:textId="77777777" w:rsidR="00210DB7" w:rsidRPr="004C0E70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E70">
              <w:rPr>
                <w:rFonts w:ascii="Times New Roman" w:eastAsia="Times New Roman" w:hAnsi="Times New Roman"/>
                <w:sz w:val="24"/>
                <w:szCs w:val="24"/>
              </w:rPr>
              <w:t>Обобщение контрольным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CFB1" w14:textId="77777777" w:rsidR="00210DB7" w:rsidRPr="004C0E70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E7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жегодно, не позднее 1 мая 2024</w:t>
            </w:r>
            <w:r w:rsidRPr="004C0E70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6BBA" w14:textId="77777777" w:rsidR="00210DB7" w:rsidRPr="004C0E70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E70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A1C6" w14:textId="77777777" w:rsidR="00210DB7" w:rsidRPr="004C0E70" w:rsidRDefault="00210DB7" w:rsidP="0042094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E70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 1 категории администрации Тунгусского муниципального образования </w:t>
            </w:r>
          </w:p>
        </w:tc>
      </w:tr>
    </w:tbl>
    <w:p w14:paraId="7FA970A5" w14:textId="77777777" w:rsidR="00210DB7" w:rsidRDefault="00210DB7" w:rsidP="00210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D43">
        <w:rPr>
          <w:rFonts w:ascii="Times New Roman" w:hAnsi="Times New Roman"/>
          <w:sz w:val="28"/>
          <w:szCs w:val="28"/>
        </w:rPr>
        <w:t>Результаты оценки фактических (достигнутых) значений показателей результатов деятельности по муниципальному земельному контролю</w:t>
      </w:r>
    </w:p>
    <w:p w14:paraId="22536700" w14:textId="77777777" w:rsidR="00210DB7" w:rsidRPr="00145D43" w:rsidRDefault="00210DB7" w:rsidP="00210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34"/>
        <w:gridCol w:w="1016"/>
        <w:gridCol w:w="1462"/>
        <w:gridCol w:w="446"/>
        <w:gridCol w:w="854"/>
        <w:gridCol w:w="661"/>
        <w:gridCol w:w="1080"/>
        <w:gridCol w:w="434"/>
        <w:gridCol w:w="434"/>
        <w:gridCol w:w="434"/>
        <w:gridCol w:w="545"/>
        <w:gridCol w:w="545"/>
      </w:tblGrid>
      <w:tr w:rsidR="00210DB7" w:rsidRPr="00145D43" w14:paraId="046E325B" w14:textId="77777777" w:rsidTr="00420948"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249E" w14:textId="77777777" w:rsidR="00210DB7" w:rsidRPr="00145D43" w:rsidRDefault="00210DB7" w:rsidP="004209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B563" w14:textId="77777777" w:rsidR="00210DB7" w:rsidRPr="00145D43" w:rsidRDefault="00210DB7" w:rsidP="004209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2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77B2" w14:textId="77777777" w:rsidR="00210DB7" w:rsidRPr="00145D43" w:rsidRDefault="00210DB7" w:rsidP="004209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17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D49B" w14:textId="77777777" w:rsidR="00210DB7" w:rsidRDefault="00210DB7" w:rsidP="004209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ассигнования в разрезе</w:t>
            </w:r>
          </w:p>
          <w:p w14:paraId="1688428F" w14:textId="77777777" w:rsidR="00210DB7" w:rsidRPr="00145D43" w:rsidRDefault="00210DB7" w:rsidP="004209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бюджетов (расход), тыс. руб.</w:t>
            </w:r>
          </w:p>
        </w:tc>
      </w:tr>
      <w:tr w:rsidR="00210DB7" w:rsidRPr="00145D43" w14:paraId="55660EAA" w14:textId="77777777" w:rsidTr="00420948">
        <w:trPr>
          <w:trHeight w:val="401"/>
        </w:trPr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8EB3" w14:textId="77777777" w:rsidR="00210DB7" w:rsidRPr="00145D43" w:rsidRDefault="00210DB7" w:rsidP="0042094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2101" w14:textId="77777777" w:rsidR="00210DB7" w:rsidRPr="00145D43" w:rsidRDefault="00210DB7" w:rsidP="0042094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CAC7" w14:textId="77777777" w:rsidR="00210DB7" w:rsidRPr="00145D43" w:rsidRDefault="00210DB7" w:rsidP="004209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Наименование показателя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FC9A" w14:textId="77777777" w:rsidR="00210DB7" w:rsidRPr="00145D43" w:rsidRDefault="00210DB7" w:rsidP="004209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754A" w14:textId="77777777" w:rsidR="00210DB7" w:rsidRPr="00145D43" w:rsidRDefault="00210DB7" w:rsidP="004209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Плановое значение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6D73" w14:textId="77777777" w:rsidR="00210DB7" w:rsidRPr="00145D43" w:rsidRDefault="00210DB7" w:rsidP="004209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Факти-ческое</w:t>
            </w:r>
            <w:proofErr w:type="gramEnd"/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значе-ние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BF40" w14:textId="77777777" w:rsidR="00210DB7" w:rsidRPr="00145D43" w:rsidRDefault="00210DB7" w:rsidP="004209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Отклонение,</w:t>
            </w:r>
          </w:p>
          <w:p w14:paraId="6DE1D85C" w14:textId="77777777" w:rsidR="00210DB7" w:rsidRPr="00145D43" w:rsidRDefault="00210DB7" w:rsidP="004209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20A9" w14:textId="77777777" w:rsidR="00210DB7" w:rsidRPr="00145D43" w:rsidRDefault="00210DB7" w:rsidP="004209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A1C7" w14:textId="77777777" w:rsidR="00210DB7" w:rsidRPr="00145D43" w:rsidRDefault="00210DB7" w:rsidP="004209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137B" w14:textId="77777777" w:rsidR="00210DB7" w:rsidRPr="00145D43" w:rsidRDefault="00210DB7" w:rsidP="004209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1466" w14:textId="77777777" w:rsidR="00210DB7" w:rsidRPr="00145D43" w:rsidRDefault="00210DB7" w:rsidP="004209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682C" w14:textId="77777777" w:rsidR="00210DB7" w:rsidRPr="00145D43" w:rsidRDefault="00210DB7" w:rsidP="004209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</w:t>
            </w:r>
          </w:p>
        </w:tc>
      </w:tr>
      <w:tr w:rsidR="00210DB7" w:rsidRPr="00145D43" w14:paraId="1738B2C2" w14:textId="77777777" w:rsidTr="00420948">
        <w:trPr>
          <w:trHeight w:val="401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6FD1" w14:textId="77777777" w:rsidR="00210DB7" w:rsidRPr="00145D43" w:rsidRDefault="00210DB7" w:rsidP="00420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D43">
              <w:rPr>
                <w:rFonts w:ascii="Times New Roman" w:hAnsi="Times New Roman"/>
                <w:sz w:val="24"/>
                <w:szCs w:val="24"/>
              </w:rPr>
              <w:t>Программа профилактики рисков причинения вреда (ущерба) охраняемым</w:t>
            </w:r>
          </w:p>
          <w:p w14:paraId="00C77986" w14:textId="77777777" w:rsidR="00210DB7" w:rsidRPr="00145D43" w:rsidRDefault="00210DB7" w:rsidP="00420948">
            <w:pPr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145D43">
              <w:rPr>
                <w:rFonts w:ascii="Times New Roman" w:hAnsi="Times New Roman"/>
                <w:sz w:val="24"/>
                <w:szCs w:val="24"/>
              </w:rPr>
              <w:t xml:space="preserve"> законом ценностям по муниципальному земельному контролю на 2022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BFED" w14:textId="77777777" w:rsidR="00210DB7" w:rsidRPr="00145D43" w:rsidRDefault="00210DB7" w:rsidP="0042094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</w:t>
            </w:r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D46A" w14:textId="77777777" w:rsidR="00210DB7" w:rsidRPr="00145D43" w:rsidRDefault="00210DB7" w:rsidP="00420948">
            <w:pPr>
              <w:suppressLineNumber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Выполнение запланированных мероприятий</w:t>
            </w:r>
          </w:p>
          <w:p w14:paraId="79C9F2D8" w14:textId="77777777" w:rsidR="00210DB7" w:rsidRPr="00145D43" w:rsidRDefault="00210DB7" w:rsidP="004209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50EA" w14:textId="77777777" w:rsidR="00210DB7" w:rsidRPr="00145D43" w:rsidRDefault="00210DB7" w:rsidP="004209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F200" w14:textId="77777777" w:rsidR="00210DB7" w:rsidRPr="00145D43" w:rsidRDefault="00210DB7" w:rsidP="004209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F7C4" w14:textId="77777777" w:rsidR="00210DB7" w:rsidRPr="00145D43" w:rsidRDefault="00210DB7" w:rsidP="004209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E728" w14:textId="77777777" w:rsidR="00210DB7" w:rsidRPr="00145D43" w:rsidRDefault="00210DB7" w:rsidP="004209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B1EA" w14:textId="77777777" w:rsidR="00210DB7" w:rsidRPr="00145D43" w:rsidRDefault="00210DB7" w:rsidP="004209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2351" w14:textId="77777777" w:rsidR="00210DB7" w:rsidRPr="00145D43" w:rsidRDefault="00210DB7" w:rsidP="004209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B4F0" w14:textId="77777777" w:rsidR="00210DB7" w:rsidRPr="00145D43" w:rsidRDefault="00210DB7" w:rsidP="004209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4536" w14:textId="77777777" w:rsidR="00210DB7" w:rsidRPr="00145D43" w:rsidRDefault="00210DB7" w:rsidP="004209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0349" w14:textId="77777777" w:rsidR="00210DB7" w:rsidRPr="00145D43" w:rsidRDefault="00210DB7" w:rsidP="004209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</w:tr>
    </w:tbl>
    <w:p w14:paraId="752E6888" w14:textId="6FCD9AC9" w:rsidR="00210DB7" w:rsidRPr="00C953EC" w:rsidRDefault="00210DB7" w:rsidP="00210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53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Предложения принимаются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 07 марта 2024 года по 0</w:t>
      </w:r>
      <w:r w:rsidR="00F620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апреля 2024</w:t>
      </w:r>
      <w:r w:rsidRPr="00C953E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года.</w:t>
      </w:r>
    </w:p>
    <w:p w14:paraId="106D221E" w14:textId="77777777" w:rsidR="00210DB7" w:rsidRPr="00C953EC" w:rsidRDefault="00210DB7" w:rsidP="00210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53E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14:paraId="45C2A45A" w14:textId="77777777" w:rsidR="00210DB7" w:rsidRPr="00C953EC" w:rsidRDefault="00210DB7" w:rsidP="00210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53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</w:t>
      </w:r>
      <w:r w:rsidRPr="00C953E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почтовым отправлением:</w:t>
      </w:r>
      <w:r w:rsidRPr="00C953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Иркутская область, Черемховский район, 665437, с. Тунгуска, ул. Октябрьская, д. 33;</w:t>
      </w:r>
    </w:p>
    <w:p w14:paraId="5727E729" w14:textId="77777777" w:rsidR="00210DB7" w:rsidRPr="00C953EC" w:rsidRDefault="00210DB7" w:rsidP="00210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53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r w:rsidRPr="00C953E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нарочным:</w:t>
      </w:r>
      <w:r w:rsidRPr="00C953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Иркутская область, Черемховский район, 665437, с. Тунгуска, ул. Октябрьская, д. 33;</w:t>
      </w:r>
    </w:p>
    <w:p w14:paraId="30DC0143" w14:textId="77777777" w:rsidR="00210DB7" w:rsidRPr="00C953EC" w:rsidRDefault="00210DB7" w:rsidP="00210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53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r w:rsidRPr="00C953E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письмом на адрес электронной почты:</w:t>
      </w:r>
      <w:r w:rsidRPr="00C953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3E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tu</w:t>
      </w:r>
      <w:r w:rsidRPr="00C953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@</w:t>
      </w:r>
      <w:r w:rsidRPr="00C953E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mail</w:t>
      </w:r>
      <w:r w:rsidRPr="00C953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C953E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r w:rsidRPr="00C953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3293A5D" w14:textId="77777777" w:rsidR="00210DB7" w:rsidRPr="00145D43" w:rsidRDefault="00210DB7" w:rsidP="00210D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B0BF26" w14:textId="77777777" w:rsidR="00210DB7" w:rsidRPr="00145D43" w:rsidRDefault="00210DB7" w:rsidP="00210D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AA20BF2" w14:textId="77777777" w:rsidR="00210DB7" w:rsidRDefault="00210DB7" w:rsidP="00210DB7"/>
    <w:p w14:paraId="55B1060C" w14:textId="77777777" w:rsidR="005C1E88" w:rsidRDefault="005C1E88"/>
    <w:sectPr w:rsidR="005C1E88" w:rsidSect="00357D5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DB7"/>
    <w:rsid w:val="00210DB7"/>
    <w:rsid w:val="005C1E88"/>
    <w:rsid w:val="00DC502A"/>
    <w:rsid w:val="00F6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488B"/>
  <w15:chartTrackingRefBased/>
  <w15:docId w15:val="{D17E3DD0-6E70-44EF-B27D-34064FB9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D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3506</Words>
  <Characters>19988</Characters>
  <Application>Microsoft Office Word</Application>
  <DocSecurity>0</DocSecurity>
  <Lines>166</Lines>
  <Paragraphs>46</Paragraphs>
  <ScaleCrop>false</ScaleCrop>
  <Company>SPecialiST RePack</Company>
  <LinksUpToDate>false</LinksUpToDate>
  <CharactersWithSpaces>23448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tuguska</cp:lastModifiedBy>
  <cp:revision>2</cp:revision>
  <dcterms:created xsi:type="dcterms:W3CDTF">2024-03-05T03:30:00Z</dcterms:created>
  <dcterms:modified xsi:type="dcterms:W3CDTF">2024-03-05T06:25:00Z</dcterms:modified>
</cp:coreProperties>
</file>